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045" w:rsidRDefault="00955045" w:rsidP="00955045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b/>
          <w:sz w:val="24"/>
          <w:szCs w:val="24"/>
        </w:rPr>
      </w:pPr>
    </w:p>
    <w:p w:rsidR="00955045" w:rsidRPr="00671817" w:rsidRDefault="00671817" w:rsidP="00671817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b/>
          <w:sz w:val="24"/>
          <w:szCs w:val="24"/>
        </w:rPr>
      </w:pPr>
      <w:r w:rsidRPr="00671817">
        <w:rPr>
          <w:b/>
          <w:noProof/>
          <w:sz w:val="24"/>
          <w:szCs w:val="24"/>
        </w:rPr>
        <w:drawing>
          <wp:inline distT="0" distB="0" distL="0" distR="0">
            <wp:extent cx="6377305" cy="9024692"/>
            <wp:effectExtent l="0" t="0" r="444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256" cy="903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045" w:rsidRDefault="00955045" w:rsidP="00955045">
      <w:pPr>
        <w:spacing w:line="360" w:lineRule="auto"/>
        <w:rPr>
          <w:b/>
          <w:color w:val="auto"/>
          <w:sz w:val="28"/>
        </w:rPr>
      </w:pPr>
    </w:p>
    <w:p w:rsidR="00671817" w:rsidRDefault="00671817" w:rsidP="00955045">
      <w:pPr>
        <w:spacing w:line="360" w:lineRule="auto"/>
        <w:rPr>
          <w:b/>
          <w:color w:val="auto"/>
          <w:sz w:val="28"/>
        </w:rPr>
      </w:pPr>
      <w:bookmarkStart w:id="0" w:name="_GoBack"/>
      <w:bookmarkEnd w:id="0"/>
    </w:p>
    <w:tbl>
      <w:tblPr>
        <w:tblW w:w="11172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1134"/>
        <w:gridCol w:w="1353"/>
        <w:gridCol w:w="1908"/>
        <w:gridCol w:w="1679"/>
        <w:gridCol w:w="1134"/>
      </w:tblGrid>
      <w:tr w:rsidR="00955045" w:rsidRPr="004F50A8" w:rsidTr="00E80738">
        <w:trPr>
          <w:gridAfter w:val="1"/>
          <w:wAfter w:w="1134" w:type="dxa"/>
        </w:trPr>
        <w:tc>
          <w:tcPr>
            <w:tcW w:w="10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55045" w:rsidRPr="004F50A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КТП</w:t>
            </w:r>
          </w:p>
          <w:p w:rsidR="00955045" w:rsidRPr="004F50A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mallCaps/>
                <w:sz w:val="24"/>
                <w:szCs w:val="24"/>
              </w:rPr>
            </w:pPr>
            <w:r w:rsidRPr="004F50A8">
              <w:rPr>
                <w:b/>
                <w:smallCaps/>
                <w:sz w:val="24"/>
                <w:szCs w:val="24"/>
              </w:rPr>
              <w:t>НА 202</w:t>
            </w:r>
            <w:r>
              <w:rPr>
                <w:b/>
                <w:smallCaps/>
                <w:sz w:val="24"/>
                <w:szCs w:val="24"/>
              </w:rPr>
              <w:t>3</w:t>
            </w:r>
            <w:r w:rsidRPr="004F50A8">
              <w:rPr>
                <w:b/>
                <w:smallCaps/>
                <w:sz w:val="24"/>
                <w:szCs w:val="24"/>
              </w:rPr>
              <w:t>/202</w:t>
            </w:r>
            <w:r>
              <w:rPr>
                <w:b/>
                <w:smallCaps/>
                <w:sz w:val="24"/>
                <w:szCs w:val="24"/>
              </w:rPr>
              <w:t>8</w:t>
            </w:r>
            <w:r w:rsidRPr="004F50A8">
              <w:rPr>
                <w:b/>
                <w:smallCaps/>
                <w:sz w:val="24"/>
                <w:szCs w:val="24"/>
              </w:rPr>
              <w:t xml:space="preserve"> ГОД</w:t>
            </w:r>
          </w:p>
          <w:p w:rsidR="00955045" w:rsidRPr="00B021ED" w:rsidRDefault="00955045" w:rsidP="00E80738">
            <w:pPr>
              <w:ind w:left="302" w:hanging="10"/>
              <w:jc w:val="center"/>
              <w:rPr>
                <w:sz w:val="28"/>
                <w:szCs w:val="28"/>
              </w:rPr>
            </w:pPr>
            <w:r w:rsidRPr="00B021ED">
              <w:rPr>
                <w:b/>
                <w:sz w:val="28"/>
                <w:szCs w:val="28"/>
              </w:rPr>
              <w:t>Уровень - СОО</w:t>
            </w:r>
          </w:p>
          <w:p w:rsidR="00955045" w:rsidRPr="004F50A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10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  <w:b/>
              </w:rPr>
            </w:pPr>
            <w:r w:rsidRPr="00B577AC">
              <w:rPr>
                <w:rFonts w:eastAsia="№Е"/>
                <w:b/>
              </w:rPr>
              <w:t>Модуль «Классное руководство»</w:t>
            </w:r>
          </w:p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 (</w:t>
            </w:r>
            <w:proofErr w:type="gramStart"/>
            <w:r w:rsidRPr="00B577AC">
              <w:rPr>
                <w:rFonts w:eastAsia="№Е"/>
              </w:rPr>
              <w:t>согласно</w:t>
            </w:r>
            <w:proofErr w:type="gramEnd"/>
            <w:r w:rsidRPr="00B577AC">
              <w:rPr>
                <w:rFonts w:eastAsia="№Е"/>
              </w:rPr>
              <w:t xml:space="preserve"> индивидуальным по планам работы</w:t>
            </w:r>
          </w:p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gramStart"/>
            <w:r w:rsidRPr="00B577AC">
              <w:rPr>
                <w:rFonts w:eastAsia="№Е"/>
              </w:rPr>
              <w:t>классных</w:t>
            </w:r>
            <w:proofErr w:type="gramEnd"/>
            <w:r w:rsidRPr="00B577AC">
              <w:rPr>
                <w:rFonts w:eastAsia="№Е"/>
              </w:rPr>
              <w:t xml:space="preserve"> руководителей)</w:t>
            </w: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10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  <w:b/>
              </w:rPr>
            </w:pPr>
            <w:r w:rsidRPr="00B577AC">
              <w:rPr>
                <w:rFonts w:eastAsia="№Е"/>
                <w:b/>
              </w:rPr>
              <w:t>Модуль «</w:t>
            </w:r>
            <w:r>
              <w:rPr>
                <w:rFonts w:eastAsia="№Е"/>
                <w:b/>
                <w:sz w:val="24"/>
                <w:szCs w:val="24"/>
              </w:rPr>
              <w:t>Урочная деятельность</w:t>
            </w:r>
            <w:r w:rsidRPr="00B577AC">
              <w:rPr>
                <w:rFonts w:eastAsia="№Е"/>
                <w:b/>
              </w:rPr>
              <w:t>»</w:t>
            </w:r>
          </w:p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7AC">
              <w:rPr>
                <w:rFonts w:eastAsia="№Е"/>
              </w:rPr>
              <w:t>(</w:t>
            </w:r>
            <w:proofErr w:type="gramStart"/>
            <w:r w:rsidRPr="00B577AC">
              <w:rPr>
                <w:rFonts w:eastAsia="№Е"/>
              </w:rPr>
              <w:t>согласно</w:t>
            </w:r>
            <w:proofErr w:type="gramEnd"/>
            <w:r w:rsidRPr="00B577AC">
              <w:rPr>
                <w:rFonts w:eastAsia="№Е"/>
              </w:rPr>
              <w:t xml:space="preserve"> индивидуальным по планам работы учителей-предметников)</w:t>
            </w: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4F50A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4F50A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10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  <w:b/>
              </w:rPr>
            </w:pPr>
            <w:r w:rsidRPr="00B577AC">
              <w:rPr>
                <w:rFonts w:eastAsia="№Е"/>
                <w:b/>
              </w:rPr>
              <w:t>Модуль «Курсы внеурочной деятельности»</w:t>
            </w:r>
          </w:p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7AC">
              <w:rPr>
                <w:rFonts w:eastAsia="№Е"/>
              </w:rPr>
              <w:t>(</w:t>
            </w:r>
            <w:proofErr w:type="gramStart"/>
            <w:r w:rsidRPr="00B577AC">
              <w:rPr>
                <w:rFonts w:eastAsia="№Е"/>
              </w:rPr>
              <w:t>согласно</w:t>
            </w:r>
            <w:proofErr w:type="gramEnd"/>
            <w:r w:rsidRPr="00B577AC">
              <w:rPr>
                <w:rFonts w:eastAsia="№Е"/>
              </w:rPr>
              <w:t xml:space="preserve"> индивидуальным по планам работы учителей-предметников)</w:t>
            </w: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4F50A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4F50A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10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  <w:b/>
              </w:rPr>
            </w:pPr>
            <w:r w:rsidRPr="00B577AC">
              <w:rPr>
                <w:rFonts w:eastAsia="№Е"/>
                <w:b/>
              </w:rPr>
              <w:t>Модуль «Работа с родителями»</w:t>
            </w:r>
          </w:p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7AC">
              <w:t>Дела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7AC">
              <w:t xml:space="preserve">Классы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B577AC">
              <w:t>Ориентировочное</w:t>
            </w:r>
          </w:p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gramStart"/>
            <w:r w:rsidRPr="00B577AC">
              <w:t>время</w:t>
            </w:r>
            <w:proofErr w:type="gramEnd"/>
            <w:r w:rsidRPr="00B577AC">
              <w:t xml:space="preserve"> проведения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7AC">
              <w:t>Ответственные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4F50A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F50A8">
              <w:rPr>
                <w:sz w:val="24"/>
                <w:szCs w:val="24"/>
              </w:rPr>
              <w:t>Отметка об исполнении</w:t>
            </w: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r w:rsidRPr="00B577AC">
              <w:t>Организационное родительское собрание «Особенности современной школы и современных требований к школьникам. Планы и перспективы работы школы в 202</w:t>
            </w:r>
            <w:r>
              <w:t>3</w:t>
            </w:r>
            <w:r w:rsidRPr="00B577AC">
              <w:t>-202</w:t>
            </w:r>
            <w:r>
              <w:t>4</w:t>
            </w:r>
            <w:r w:rsidRPr="00B577AC">
              <w:t>уч.г.»</w:t>
            </w:r>
          </w:p>
          <w:p w:rsidR="00955045" w:rsidRPr="00B577AC" w:rsidRDefault="00955045" w:rsidP="00E80738">
            <w:proofErr w:type="gramStart"/>
            <w:r w:rsidRPr="00B577AC">
              <w:t>Родительский  всеобуч</w:t>
            </w:r>
            <w:proofErr w:type="gramEnd"/>
            <w:r w:rsidRPr="00B577AC">
              <w:t xml:space="preserve"> «Воспитание гражданственности, патриотизма, уважения к правам, свободам и обязанностям человека:</w:t>
            </w:r>
            <w:r w:rsidRPr="00B577AC">
              <w:rPr>
                <w:b/>
                <w:i/>
              </w:rPr>
              <w:t xml:space="preserve"> </w:t>
            </w:r>
            <w:r w:rsidRPr="00B577AC">
              <w:t>посещение семей, в которых есть (или были) ветераны войны;</w:t>
            </w:r>
          </w:p>
          <w:p w:rsidR="00955045" w:rsidRPr="00B577AC" w:rsidRDefault="00955045" w:rsidP="00E80738">
            <w:pPr>
              <w:rPr>
                <w:rFonts w:eastAsia="№Е"/>
              </w:rPr>
            </w:pPr>
            <w:proofErr w:type="gramStart"/>
            <w:r w:rsidRPr="00B577AC">
              <w:t>привлечение</w:t>
            </w:r>
            <w:proofErr w:type="gramEnd"/>
            <w:r w:rsidRPr="00B577AC">
              <w:t xml:space="preserve"> родителей к подготовке и проведению праздников, мероприятий; изучение семейных традиций; проект «Семейное </w:t>
            </w:r>
            <w:proofErr w:type="spellStart"/>
            <w:r w:rsidRPr="00B577AC">
              <w:t>генеологическое</w:t>
            </w:r>
            <w:proofErr w:type="spellEnd"/>
            <w:r w:rsidRPr="00B577AC">
              <w:t xml:space="preserve"> древо»; организация и проведение семейных встреч, разработка совместных проектов» организация субботников по благоустройству территории;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Сентябрь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Batang"/>
              </w:rPr>
            </w:pPr>
            <w:r w:rsidRPr="00B577AC">
              <w:rPr>
                <w:rFonts w:eastAsia="Batang"/>
              </w:rPr>
              <w:t>Директор школы, заместитель директора ВР, УР,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FE6385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rPr>
                <w:rFonts w:eastAsia="№Е"/>
              </w:rPr>
            </w:pPr>
            <w:r w:rsidRPr="00B577AC">
              <w:t xml:space="preserve">Участие родителей в проведении общешкольных, классных мероприятий: </w:t>
            </w:r>
            <w:r w:rsidRPr="00B577AC">
              <w:rPr>
                <w:color w:val="1C1C1C"/>
              </w:rPr>
              <w:t>«Бессмертный полк</w:t>
            </w:r>
            <w:proofErr w:type="gramStart"/>
            <w:r w:rsidRPr="00B577AC">
              <w:rPr>
                <w:color w:val="1C1C1C"/>
              </w:rPr>
              <w:t xml:space="preserve">», </w:t>
            </w:r>
            <w:r w:rsidRPr="00B577AC">
              <w:t xml:space="preserve"> «</w:t>
            </w:r>
            <w:proofErr w:type="gramEnd"/>
            <w:r w:rsidRPr="00B577AC">
              <w:t>Зарница»,</w:t>
            </w:r>
            <w:r w:rsidRPr="00B577AC">
              <w:rPr>
                <w:rFonts w:eastAsia="Arial Unicode MS"/>
              </w:rPr>
              <w:t xml:space="preserve"> новогодний утренник, «Мама, папа, я – отличная семья!»,</w:t>
            </w:r>
            <w:r w:rsidRPr="00B577AC">
              <w:t xml:space="preserve"> , классные «огоньки» и др.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В течение года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по ВР,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FE6385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</w:pPr>
            <w:r w:rsidRPr="00B577AC">
              <w:t>Педагогическое просвещение родителей по вопросам воспитания детей.</w:t>
            </w:r>
          </w:p>
          <w:p w:rsidR="00955045" w:rsidRPr="00B577AC" w:rsidRDefault="00955045" w:rsidP="00E80738">
            <w:pPr>
              <w:ind w:right="-1"/>
            </w:pPr>
            <w:r w:rsidRPr="00B577AC">
              <w:t xml:space="preserve">Воспитание социальной ответственности и компетентности: оформление информационных стендов; </w:t>
            </w:r>
          </w:p>
          <w:p w:rsidR="00955045" w:rsidRPr="00B577AC" w:rsidRDefault="00955045" w:rsidP="00E80738">
            <w:r w:rsidRPr="00B577AC">
              <w:t xml:space="preserve">Участие родителей в </w:t>
            </w:r>
            <w:proofErr w:type="gramStart"/>
            <w:r w:rsidRPr="00B577AC">
              <w:t>работе  Совета</w:t>
            </w:r>
            <w:proofErr w:type="gramEnd"/>
            <w:r w:rsidRPr="00B577AC">
              <w:t xml:space="preserve"> школы; участие родителей в конкурсах, акциях, проводимых в школе; индивидуальные консультации (психологическая, педагогическая помощь); изучение мотивов и потребностей родителей.</w:t>
            </w:r>
          </w:p>
          <w:p w:rsidR="00955045" w:rsidRPr="00B577AC" w:rsidRDefault="00955045" w:rsidP="00E80738">
            <w:pPr>
              <w:ind w:right="-1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1 раз/четверть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Batang"/>
              </w:rPr>
            </w:pPr>
            <w:r w:rsidRPr="00B577AC">
              <w:rPr>
                <w:rFonts w:eastAsia="Batang"/>
              </w:rPr>
              <w:t>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FE6385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r w:rsidRPr="00B577AC">
              <w:t xml:space="preserve">Родительское собрание 9, 11 </w:t>
            </w:r>
            <w:proofErr w:type="spellStart"/>
            <w:r w:rsidRPr="00B577AC">
              <w:t>кл</w:t>
            </w:r>
            <w:proofErr w:type="spellEnd"/>
            <w:r w:rsidRPr="00B577AC">
              <w:t xml:space="preserve">. «ОГЭ, </w:t>
            </w:r>
            <w:proofErr w:type="gramStart"/>
            <w:r w:rsidRPr="00B577AC">
              <w:t>ЕГЭ  в</w:t>
            </w:r>
            <w:proofErr w:type="gramEnd"/>
            <w:r w:rsidRPr="00B577AC">
              <w:t xml:space="preserve"> 202</w:t>
            </w:r>
            <w:r>
              <w:t>3</w:t>
            </w:r>
            <w:r w:rsidRPr="00B577AC">
              <w:t>-202</w:t>
            </w:r>
            <w:r>
              <w:t>4</w:t>
            </w:r>
            <w:r w:rsidRPr="00B577AC">
              <w:t>уч.г.»</w:t>
            </w:r>
          </w:p>
          <w:p w:rsidR="00955045" w:rsidRPr="00B577AC" w:rsidRDefault="00955045" w:rsidP="00E80738">
            <w:pPr>
              <w:rPr>
                <w:shd w:val="clear" w:color="auto" w:fill="FFFFFF"/>
              </w:rPr>
            </w:pPr>
            <w:r w:rsidRPr="00B577AC">
              <w:t>Родительское собрание «Преемственность поколений. Развитие способностей ребёнка в семье</w:t>
            </w:r>
            <w:proofErr w:type="gramStart"/>
            <w:r w:rsidRPr="00B577AC">
              <w:t>» .</w:t>
            </w:r>
            <w:proofErr w:type="gramEnd"/>
            <w:r w:rsidRPr="00B577AC">
              <w:t xml:space="preserve"> Обеспечение полезной досуговой занятости детей и подростков в дни каникул как одна из форм профилактики </w:t>
            </w:r>
            <w:r w:rsidRPr="00B577AC">
              <w:lastRenderedPageBreak/>
              <w:t xml:space="preserve">правонарушений и формирование </w:t>
            </w:r>
            <w:proofErr w:type="spellStart"/>
            <w:r w:rsidRPr="00B577AC">
              <w:t>зож</w:t>
            </w:r>
            <w:proofErr w:type="spellEnd"/>
            <w:r w:rsidRPr="00B577AC">
              <w:t xml:space="preserve">. </w:t>
            </w:r>
            <w:r w:rsidRPr="00B577AC">
              <w:rPr>
                <w:shd w:val="clear" w:color="auto" w:fill="FFFFFF"/>
              </w:rPr>
              <w:t>Профилактика заболеваний ОРВИ и гриппом.</w:t>
            </w:r>
          </w:p>
          <w:p w:rsidR="00955045" w:rsidRPr="00B577AC" w:rsidRDefault="00955045" w:rsidP="00E80738">
            <w:pPr>
              <w:spacing w:line="288" w:lineRule="auto"/>
              <w:ind w:right="-5"/>
              <w:rPr>
                <w:b/>
              </w:rPr>
            </w:pPr>
            <w:r w:rsidRPr="00B577AC">
              <w:t xml:space="preserve">Информирование   родителей (законных представителей) об ответственности за жизнь и здоровье детей, о недопущении оставления детей без присмотра, особенно в позднее время, в местах, представляющих угрозу для жизни и здоровья детей, об административной ответственности за нарушение Закона  №71-ЗРТ «О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Татарстан», об административной ответственности по ст.5.35 КоАП Российской Федерации  «Неисполнение родителями или иными законными представителями несовершеннолетних обязанностей по содержанию и воспитанию несовершеннолетних»;  </w:t>
            </w:r>
          </w:p>
          <w:p w:rsidR="00955045" w:rsidRPr="00B577AC" w:rsidRDefault="00955045" w:rsidP="00E80738"/>
          <w:p w:rsidR="00955045" w:rsidRPr="00B577AC" w:rsidRDefault="00955045" w:rsidP="00E80738"/>
          <w:p w:rsidR="00955045" w:rsidRPr="00B577AC" w:rsidRDefault="00955045" w:rsidP="00E80738">
            <w:pPr>
              <w:ind w:right="-1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lastRenderedPageBreak/>
              <w:t>9-11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Октябрь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Batang"/>
              </w:rPr>
            </w:pPr>
            <w:r w:rsidRPr="00B577AC">
              <w:rPr>
                <w:rFonts w:eastAsia="Batang"/>
              </w:rPr>
              <w:t>Директор школы, заместитель директора ВР, УР, классные руководители, медицинская сестра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FE6385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r w:rsidRPr="00B577AC">
              <w:lastRenderedPageBreak/>
              <w:t>Родительский лекторий по воспитанию трудолюбия, сознательного, творческого отношения к образованию, труду и жизни, подготовка к сознательному выбору профессии: организация экскурсий на производственные предприятия с привлечением родителей; совместные проекты с родителями «Зеленая столица»</w:t>
            </w:r>
            <w:r>
              <w:t xml:space="preserve"> </w:t>
            </w:r>
            <w:r w:rsidRPr="00B577AC">
              <w:t xml:space="preserve">,мастер-классы; организация встреч-бесед с родителями – людьми различных профессий, прославившихся своим трудом, его результатами в рамках </w:t>
            </w:r>
            <w:proofErr w:type="spellStart"/>
            <w:r w:rsidRPr="00B577AC">
              <w:t>профориентационной</w:t>
            </w:r>
            <w:proofErr w:type="spellEnd"/>
            <w:r w:rsidRPr="00B577AC">
              <w:t xml:space="preserve"> деятельности; участие в коллективно-творческих делах по подготовке трудовых праздников. праздник «День матери»,  «День открытых дверей»,</w:t>
            </w:r>
          </w:p>
          <w:p w:rsidR="00955045" w:rsidRPr="00B577AC" w:rsidRDefault="00955045" w:rsidP="00E80738">
            <w:pPr>
              <w:ind w:right="-1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Ноябрь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Batang"/>
              </w:rPr>
            </w:pPr>
            <w:proofErr w:type="spellStart"/>
            <w:r w:rsidRPr="00B577AC">
              <w:rPr>
                <w:rFonts w:eastAsia="Batang"/>
              </w:rPr>
              <w:t>Зам.директора</w:t>
            </w:r>
            <w:proofErr w:type="spellEnd"/>
            <w:r w:rsidRPr="00B577AC">
              <w:rPr>
                <w:rFonts w:eastAsia="Batang"/>
              </w:rPr>
              <w:t xml:space="preserve"> по ВР, классные </w:t>
            </w:r>
            <w:proofErr w:type="spellStart"/>
            <w:r w:rsidRPr="00B577AC">
              <w:rPr>
                <w:rFonts w:eastAsia="Batang"/>
              </w:rPr>
              <w:t>руковдители</w:t>
            </w:r>
            <w:proofErr w:type="spellEnd"/>
            <w:r w:rsidRPr="00B577AC">
              <w:rPr>
                <w:rFonts w:eastAsia="Batang"/>
              </w:rPr>
              <w:t>, педагог-организатор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FE6385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r w:rsidRPr="00B577AC">
              <w:t>«Выбор ЗОЖ- выбор счастливой жизни. Итоги 1 полугодия»</w:t>
            </w:r>
          </w:p>
          <w:p w:rsidR="00955045" w:rsidRPr="00B577AC" w:rsidRDefault="00955045" w:rsidP="00E80738">
            <w:r w:rsidRPr="00B577AC">
              <w:t>«Обеспечение безопасности несовершеннолетних»</w:t>
            </w:r>
          </w:p>
          <w:p w:rsidR="00955045" w:rsidRPr="00B577AC" w:rsidRDefault="00955045" w:rsidP="00E80738">
            <w:r w:rsidRPr="00B577AC">
              <w:t>«Негативное влияние субкультур в молодежной среде»</w:t>
            </w:r>
          </w:p>
          <w:p w:rsidR="00955045" w:rsidRPr="00B577AC" w:rsidRDefault="00955045" w:rsidP="00E80738">
            <w:pPr>
              <w:rPr>
                <w:u w:val="single"/>
              </w:rPr>
            </w:pPr>
            <w:r w:rsidRPr="00B577AC">
              <w:t>«Об ответственности и защите детей»</w:t>
            </w:r>
          </w:p>
          <w:p w:rsidR="00955045" w:rsidRPr="00B577AC" w:rsidRDefault="00955045" w:rsidP="00E80738">
            <w:r w:rsidRPr="00B577AC">
              <w:t xml:space="preserve">Информирование родительской общественности о проведении ежемесячных республиканских родительских </w:t>
            </w:r>
            <w:proofErr w:type="gramStart"/>
            <w:r w:rsidRPr="00B577AC">
              <w:t>он-</w:t>
            </w:r>
            <w:proofErr w:type="spellStart"/>
            <w:r w:rsidRPr="00B577AC">
              <w:t>лайн</w:t>
            </w:r>
            <w:proofErr w:type="spellEnd"/>
            <w:proofErr w:type="gramEnd"/>
            <w:r w:rsidRPr="00B577AC">
              <w:t xml:space="preserve"> собраний.</w:t>
            </w:r>
          </w:p>
          <w:p w:rsidR="00955045" w:rsidRPr="00B577AC" w:rsidRDefault="00955045" w:rsidP="00E80738">
            <w:pPr>
              <w:pStyle w:val="a4"/>
              <w:spacing w:after="125"/>
              <w:rPr>
                <w:sz w:val="22"/>
                <w:szCs w:val="22"/>
              </w:rPr>
            </w:pPr>
            <w:r w:rsidRPr="00B577AC">
              <w:rPr>
                <w:sz w:val="22"/>
                <w:szCs w:val="22"/>
              </w:rPr>
              <w:t>Родительский всеобуч по проблеме воспитания толерантности у обучающихся, по профилактике проявлений экстремизма;</w:t>
            </w:r>
          </w:p>
          <w:p w:rsidR="00955045" w:rsidRPr="00B577AC" w:rsidRDefault="00955045" w:rsidP="00E80738">
            <w:pPr>
              <w:ind w:right="-1"/>
            </w:pPr>
            <w:proofErr w:type="gramStart"/>
            <w:r w:rsidRPr="00B577AC">
              <w:t>о</w:t>
            </w:r>
            <w:proofErr w:type="gramEnd"/>
            <w:r w:rsidRPr="00B577AC">
              <w:t xml:space="preserve"> важности сопровождения детей в школу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Декабрь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Batang"/>
              </w:rPr>
            </w:pPr>
            <w:r w:rsidRPr="00B577AC">
              <w:rPr>
                <w:rFonts w:eastAsia="Batang"/>
              </w:rPr>
              <w:t>Директор школы, заместитель директора ВР, УР,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FE6385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r w:rsidRPr="00B577AC">
              <w:t xml:space="preserve">Родительское собрание 9,11 </w:t>
            </w:r>
            <w:proofErr w:type="spellStart"/>
            <w:r w:rsidRPr="00B577AC">
              <w:t>кл</w:t>
            </w:r>
            <w:proofErr w:type="spellEnd"/>
            <w:r w:rsidRPr="00B577AC">
              <w:t>. «Организационные вопросы ОГЭ, ЕГЭ»</w:t>
            </w:r>
          </w:p>
          <w:p w:rsidR="00955045" w:rsidRPr="00B577AC" w:rsidRDefault="00955045" w:rsidP="00E80738"/>
          <w:p w:rsidR="00955045" w:rsidRPr="00B577AC" w:rsidRDefault="00955045" w:rsidP="00E8073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lastRenderedPageBreak/>
              <w:t xml:space="preserve">9,11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Январь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Batang"/>
              </w:rPr>
            </w:pPr>
            <w:r w:rsidRPr="00B577AC">
              <w:rPr>
                <w:rFonts w:eastAsia="Batang"/>
              </w:rPr>
              <w:t xml:space="preserve">Директор школы, заместитель </w:t>
            </w:r>
            <w:r w:rsidRPr="00B577AC">
              <w:rPr>
                <w:rFonts w:eastAsia="Batang"/>
              </w:rPr>
              <w:lastRenderedPageBreak/>
              <w:t>директора ВР, УР,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FE6385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№Е"/>
              </w:rPr>
            </w:pPr>
            <w:r w:rsidRPr="00B577AC">
              <w:lastRenderedPageBreak/>
              <w:t>Индивидуальные консультации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>В течение года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FE6385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r w:rsidRPr="00B577AC">
              <w:t>Родительское собрание</w:t>
            </w:r>
          </w:p>
          <w:p w:rsidR="00955045" w:rsidRPr="00B577AC" w:rsidRDefault="00955045" w:rsidP="00E80738">
            <w:r w:rsidRPr="00B577AC">
              <w:t xml:space="preserve">Организационно-информационное. </w:t>
            </w:r>
          </w:p>
          <w:p w:rsidR="00955045" w:rsidRPr="00230380" w:rsidRDefault="00955045" w:rsidP="00E80738">
            <w:pPr>
              <w:pStyle w:val="c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230380">
              <w:rPr>
                <w:sz w:val="22"/>
                <w:szCs w:val="22"/>
              </w:rPr>
              <w:t xml:space="preserve">Родительский всеобуч </w:t>
            </w:r>
          </w:p>
          <w:p w:rsidR="00955045" w:rsidRPr="00B577AC" w:rsidRDefault="00955045" w:rsidP="00E80738">
            <w:pPr>
              <w:pStyle w:val="c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B577AC">
              <w:rPr>
                <w:sz w:val="22"/>
                <w:szCs w:val="22"/>
              </w:rPr>
              <w:t>«Детско-родительские конфликты в семье»</w:t>
            </w:r>
          </w:p>
          <w:p w:rsidR="00955045" w:rsidRPr="00B577AC" w:rsidRDefault="00955045" w:rsidP="00E80738">
            <w:pPr>
              <w:pStyle w:val="c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955045" w:rsidRPr="00B577AC" w:rsidRDefault="00955045" w:rsidP="00E80738">
            <w:pPr>
              <w:pStyle w:val="c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B577AC">
              <w:rPr>
                <w:rStyle w:val="c7"/>
                <w:sz w:val="22"/>
                <w:szCs w:val="22"/>
              </w:rPr>
              <w:t>- «Первые проблемы подросткового возраста»;</w:t>
            </w:r>
          </w:p>
          <w:p w:rsidR="00955045" w:rsidRPr="00B577AC" w:rsidRDefault="00955045" w:rsidP="00E80738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sz w:val="22"/>
                <w:szCs w:val="22"/>
              </w:rPr>
            </w:pPr>
            <w:r w:rsidRPr="00B577AC">
              <w:rPr>
                <w:rStyle w:val="c7"/>
                <w:sz w:val="22"/>
                <w:szCs w:val="22"/>
              </w:rPr>
              <w:t>- «Ложь и правда о суициде»</w:t>
            </w:r>
          </w:p>
          <w:p w:rsidR="00955045" w:rsidRPr="00B577AC" w:rsidRDefault="00955045" w:rsidP="00E80738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sz w:val="22"/>
                <w:szCs w:val="22"/>
              </w:rPr>
            </w:pPr>
          </w:p>
          <w:p w:rsidR="00955045" w:rsidRPr="00B577AC" w:rsidRDefault="00955045" w:rsidP="00E80738">
            <w:pPr>
              <w:pStyle w:val="c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B577AC">
              <w:rPr>
                <w:sz w:val="22"/>
                <w:szCs w:val="22"/>
              </w:rPr>
              <w:t>Профилактика асоциальных явлений среди школьников, в том числе о деструктивных молодежных формированиях;</w:t>
            </w:r>
          </w:p>
          <w:p w:rsidR="00955045" w:rsidRPr="00B577AC" w:rsidRDefault="00955045" w:rsidP="00E80738">
            <w:pPr>
              <w:pStyle w:val="c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955045" w:rsidRPr="00B577AC" w:rsidRDefault="00955045" w:rsidP="00E80738">
            <w:pPr>
              <w:pStyle w:val="a4"/>
              <w:spacing w:after="125"/>
              <w:rPr>
                <w:sz w:val="22"/>
                <w:szCs w:val="22"/>
              </w:rPr>
            </w:pPr>
            <w:r w:rsidRPr="00B577AC">
              <w:rPr>
                <w:sz w:val="22"/>
                <w:szCs w:val="22"/>
              </w:rPr>
              <w:t>Родительский всеобуч по проблеме воспитания толерантности у обучающихся, по профилактике проявлений экстремизма;</w:t>
            </w:r>
          </w:p>
          <w:p w:rsidR="00955045" w:rsidRPr="00B577AC" w:rsidRDefault="00955045" w:rsidP="00E80738">
            <w:pPr>
              <w:pStyle w:val="ParaAttribute7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Март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Batang"/>
              </w:rPr>
            </w:pPr>
            <w:r w:rsidRPr="00B577AC">
              <w:rPr>
                <w:rFonts w:eastAsia="Batang"/>
              </w:rPr>
              <w:t>Директор школы, заместитель директора ВР, УР,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FE6385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r w:rsidRPr="00B577AC">
              <w:t xml:space="preserve">Организация консультаций для родителей по вопросам профилактики алкоголизма, наркозависимости и лечения их последствий, воспитание экологической культуры, культуры здорового и безопасного образа жизни: родительские собрания по профилактике употребления ПАВ, сквернословия, детского дорожно-транспортного травматизма; беседы  об информационной безопасности и духовном здоровье детей; укреплении детско-родительских отношений, создании безопасной и благоприятной обстановки в семье; о безопасности детей в лесу, на водоемах; по профилактике внутрисемейных конфликтов; консультации психолога, учителя физической культуры по вопросам </w:t>
            </w:r>
            <w:proofErr w:type="spellStart"/>
            <w:r w:rsidRPr="00B577AC">
              <w:t>здоровьесбережения</w:t>
            </w:r>
            <w:proofErr w:type="spellEnd"/>
            <w:r w:rsidRPr="00B577AC">
              <w:t xml:space="preserve"> обучающихся; распространение буклетов для родителей по актуальным вопросам; совместный праздник для детей и родителей «Мама, папа, я – спортивная семья», «Веселые старты», тематические классные родительские собрания; совместные проекты с родителями «Школьный двор», привлечение родителей для совместной работы во внеурочное время.</w:t>
            </w:r>
          </w:p>
          <w:p w:rsidR="00955045" w:rsidRPr="00B577AC" w:rsidRDefault="00955045" w:rsidP="00E80738"/>
          <w:p w:rsidR="00955045" w:rsidRPr="00B577AC" w:rsidRDefault="00955045" w:rsidP="00E8073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Март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Batang"/>
              </w:rPr>
            </w:pPr>
            <w:proofErr w:type="gramStart"/>
            <w:r w:rsidRPr="00B577AC">
              <w:rPr>
                <w:rFonts w:eastAsia="Batang"/>
              </w:rPr>
              <w:t>заместитель</w:t>
            </w:r>
            <w:proofErr w:type="gramEnd"/>
            <w:r w:rsidRPr="00B577AC">
              <w:rPr>
                <w:rFonts w:eastAsia="Batang"/>
              </w:rPr>
              <w:t xml:space="preserve"> директора ВР, классные руководители,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FE6385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pStyle w:val="ParaAttribute3"/>
              <w:wordWrap/>
              <w:jc w:val="left"/>
              <w:rPr>
                <w:spacing w:val="-6"/>
                <w:sz w:val="22"/>
                <w:szCs w:val="22"/>
              </w:rPr>
            </w:pPr>
            <w:r w:rsidRPr="00B577AC">
              <w:rPr>
                <w:spacing w:val="-6"/>
                <w:sz w:val="22"/>
                <w:szCs w:val="22"/>
              </w:rPr>
              <w:t xml:space="preserve">Работа Совета профилактики с </w:t>
            </w:r>
          </w:p>
          <w:p w:rsidR="00955045" w:rsidRPr="00B577AC" w:rsidRDefault="00955045" w:rsidP="00E80738">
            <w:pPr>
              <w:pStyle w:val="ParaAttribute3"/>
              <w:wordWrap/>
              <w:jc w:val="left"/>
              <w:rPr>
                <w:spacing w:val="-6"/>
                <w:sz w:val="22"/>
                <w:szCs w:val="22"/>
              </w:rPr>
            </w:pPr>
            <w:proofErr w:type="gramStart"/>
            <w:r w:rsidRPr="00B577AC">
              <w:rPr>
                <w:spacing w:val="-6"/>
                <w:sz w:val="22"/>
                <w:szCs w:val="22"/>
              </w:rPr>
              <w:t>неблагополучными  семьями</w:t>
            </w:r>
            <w:proofErr w:type="gramEnd"/>
            <w:r w:rsidRPr="00B577AC">
              <w:rPr>
                <w:spacing w:val="-6"/>
                <w:sz w:val="22"/>
                <w:szCs w:val="22"/>
              </w:rPr>
              <w:t xml:space="preserve">  по вопросам воспитания, обучения детей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r w:rsidRPr="00B577AC">
              <w:t>По плану Совета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Batang"/>
              </w:rPr>
            </w:pPr>
            <w:proofErr w:type="spellStart"/>
            <w:r w:rsidRPr="00B577AC">
              <w:rPr>
                <w:rFonts w:eastAsia="Batang"/>
              </w:rPr>
              <w:t>Зам.директора</w:t>
            </w:r>
            <w:proofErr w:type="spellEnd"/>
            <w:r w:rsidRPr="00B577AC">
              <w:rPr>
                <w:rFonts w:eastAsia="Batang"/>
              </w:rPr>
              <w:t xml:space="preserve"> по ВР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FE6385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r w:rsidRPr="00B577AC">
              <w:t xml:space="preserve">Родительский всеобуч: «Воспитание нравственных чувств, убеждений, этического сознания» участие родителей в работе управляющего совета школы; организация субботников по </w:t>
            </w:r>
            <w:r w:rsidRPr="00B577AC">
              <w:lastRenderedPageBreak/>
              <w:t>благоустройству территории; организация и проведение совместных праздников, экскурсионных походов, посещение театров, музеев,   «Масленица», «Лучшая семья года» и др.; участие родителей в конкурсах, акциях, проводимых в школе («Ветеран живет рядом», «Несем людям радость» и др.); индивидуальные консультации (психологическая, педагогическая помощь);</w:t>
            </w:r>
          </w:p>
          <w:p w:rsidR="00955045" w:rsidRPr="00B577AC" w:rsidRDefault="00955045" w:rsidP="00E80738">
            <w:proofErr w:type="gramStart"/>
            <w:r w:rsidRPr="00B577AC">
              <w:t>изучение</w:t>
            </w:r>
            <w:proofErr w:type="gramEnd"/>
            <w:r w:rsidRPr="00B577AC">
              <w:t xml:space="preserve"> мотивов и потребностей родителей.</w:t>
            </w:r>
          </w:p>
          <w:p w:rsidR="00955045" w:rsidRPr="00B577AC" w:rsidRDefault="00955045" w:rsidP="00E80738">
            <w:pPr>
              <w:pStyle w:val="ParaAttribute3"/>
              <w:wordWrap/>
              <w:jc w:val="left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lastRenderedPageBreak/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Апрель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Batang"/>
              </w:rPr>
            </w:pPr>
            <w:proofErr w:type="gramStart"/>
            <w:r w:rsidRPr="00B577AC">
              <w:rPr>
                <w:rFonts w:eastAsia="Batang"/>
              </w:rPr>
              <w:t>заместитель</w:t>
            </w:r>
            <w:proofErr w:type="gramEnd"/>
            <w:r w:rsidRPr="00B577AC">
              <w:rPr>
                <w:rFonts w:eastAsia="Batang"/>
              </w:rPr>
              <w:t xml:space="preserve"> директора ВР, классные руководители, педагог-</w:t>
            </w:r>
            <w:r w:rsidRPr="00B577AC">
              <w:rPr>
                <w:rFonts w:eastAsia="Batang"/>
              </w:rPr>
              <w:lastRenderedPageBreak/>
              <w:t>организатор, педагог-психолог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FE6385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pStyle w:val="ParaAttribute3"/>
              <w:wordWrap/>
              <w:jc w:val="left"/>
              <w:rPr>
                <w:spacing w:val="-6"/>
                <w:sz w:val="22"/>
                <w:szCs w:val="22"/>
              </w:rPr>
            </w:pPr>
            <w:r w:rsidRPr="00B577AC">
              <w:rPr>
                <w:sz w:val="22"/>
                <w:szCs w:val="22"/>
              </w:rPr>
              <w:lastRenderedPageBreak/>
              <w:t>Родительское собрание будущих первоклассников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r w:rsidRPr="00B577AC">
              <w:t xml:space="preserve">Апрель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Зам. директора по УР, ВР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FE6385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r w:rsidRPr="00B577AC">
              <w:t>Родительское собрание «Выбираем досуг на здоровье себе и детям. Организация летнего отдыха и трудовой занятости учащихся».</w:t>
            </w:r>
          </w:p>
          <w:p w:rsidR="00955045" w:rsidRPr="00B577AC" w:rsidRDefault="00955045" w:rsidP="00E80738">
            <w:pPr>
              <w:pStyle w:val="ParaAttribute3"/>
              <w:wordWrap/>
              <w:jc w:val="left"/>
              <w:rPr>
                <w:sz w:val="22"/>
                <w:szCs w:val="22"/>
              </w:rPr>
            </w:pPr>
            <w:r w:rsidRPr="00B577AC">
              <w:rPr>
                <w:bCs/>
                <w:sz w:val="22"/>
                <w:szCs w:val="22"/>
                <w:shd w:val="clear" w:color="auto" w:fill="FFFFFF"/>
              </w:rPr>
              <w:t xml:space="preserve">Итоги года учащихся ОУ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Май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Batang"/>
              </w:rPr>
            </w:pPr>
            <w:r w:rsidRPr="00B577AC">
              <w:rPr>
                <w:rFonts w:eastAsia="Batang"/>
              </w:rPr>
              <w:t>Директор школы, заместитель директора ВР, УР,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FE6385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10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  <w:b/>
              </w:rPr>
            </w:pPr>
            <w:r w:rsidRPr="00B577AC">
              <w:rPr>
                <w:rFonts w:eastAsia="№Е"/>
                <w:b/>
              </w:rPr>
              <w:t>Модуль «Самоуправление»</w:t>
            </w:r>
          </w:p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7AC">
              <w:t>Дела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7AC">
              <w:t xml:space="preserve">Классы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B577AC">
              <w:t>Ориентировочное</w:t>
            </w:r>
          </w:p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gramStart"/>
            <w:r w:rsidRPr="00B577AC">
              <w:t>время</w:t>
            </w:r>
            <w:proofErr w:type="gramEnd"/>
            <w:r w:rsidRPr="00B577AC">
              <w:t xml:space="preserve"> проведения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7AC">
              <w:t>Ответственные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4F50A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F50A8">
              <w:rPr>
                <w:sz w:val="24"/>
                <w:szCs w:val="24"/>
              </w:rPr>
              <w:t>Отметка об исполнении</w:t>
            </w: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</w:pPr>
            <w:r w:rsidRPr="00B577AC">
              <w:t xml:space="preserve">Выборы лидеров, </w:t>
            </w:r>
            <w:proofErr w:type="gramStart"/>
            <w:r w:rsidRPr="00B577AC">
              <w:t>активов  классов</w:t>
            </w:r>
            <w:proofErr w:type="gramEnd"/>
            <w:r w:rsidRPr="00B577AC">
              <w:t>, распределение обязанностей.</w:t>
            </w:r>
          </w:p>
          <w:p w:rsidR="00955045" w:rsidRPr="00B577AC" w:rsidRDefault="00955045" w:rsidP="00E80738">
            <w:pPr>
              <w:ind w:right="-1"/>
              <w:rPr>
                <w:rFonts w:eastAsia="№Е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rPr>
                <w:rFonts w:eastAsia="№Е"/>
              </w:rPr>
            </w:pPr>
            <w:proofErr w:type="gramStart"/>
            <w:r w:rsidRPr="00B577AC">
              <w:rPr>
                <w:rFonts w:eastAsia="№Е"/>
              </w:rPr>
              <w:t>сентябрь</w:t>
            </w:r>
            <w:proofErr w:type="gramEnd"/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Batang"/>
              </w:rPr>
            </w:pPr>
            <w:r w:rsidRPr="00B577AC">
              <w:rPr>
                <w:rFonts w:eastAsia="Batang"/>
              </w:rPr>
              <w:t>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4F50A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</w:pPr>
            <w:r w:rsidRPr="00B577AC">
              <w:t xml:space="preserve">Работа в школьном пресс-центре «Каморка» </w:t>
            </w:r>
            <w:proofErr w:type="gramStart"/>
            <w:r w:rsidRPr="00B577AC">
              <w:t>( выпуск</w:t>
            </w:r>
            <w:proofErr w:type="gramEnd"/>
            <w:r w:rsidRPr="00B577AC">
              <w:t xml:space="preserve"> газеты 1 раз в месяц)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rPr>
                <w:rFonts w:eastAsia="№Е"/>
              </w:rPr>
            </w:pPr>
            <w:r w:rsidRPr="00B577AC">
              <w:rPr>
                <w:rFonts w:eastAsia="№Е"/>
              </w:rPr>
              <w:t>В течении года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rPr>
                <w:rFonts w:eastAsia="Batang"/>
              </w:rPr>
            </w:pPr>
            <w:r w:rsidRPr="00B577AC">
              <w:rPr>
                <w:rFonts w:eastAsia="Batang"/>
              </w:rPr>
              <w:t>ШУС, педагог-организатор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4F50A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>Работа в соответствии с обязанностями</w:t>
            </w:r>
          </w:p>
          <w:p w:rsidR="00955045" w:rsidRPr="00B577AC" w:rsidRDefault="00955045" w:rsidP="00E80738">
            <w:pPr>
              <w:ind w:right="-1"/>
            </w:pPr>
            <w:r w:rsidRPr="00B577AC">
              <w:t xml:space="preserve">Заседания советов органов детского самоуправления </w:t>
            </w:r>
          </w:p>
          <w:p w:rsidR="00955045" w:rsidRPr="00B577AC" w:rsidRDefault="00955045" w:rsidP="00E80738">
            <w:pPr>
              <w:rPr>
                <w:rFonts w:eastAsia="№Е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>В течение года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Классные руководители, педагог-организатор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4F50A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r w:rsidRPr="00B577AC">
              <w:t>Отчет перед классом о проведенной работе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>По плану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Классные руководители, педагог-организатор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4F50A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r w:rsidRPr="00B577AC">
              <w:t xml:space="preserve">Делегирование обучающихся для работы в штабе РДШ </w:t>
            </w:r>
          </w:p>
          <w:p w:rsidR="00955045" w:rsidRPr="00B577AC" w:rsidRDefault="00955045" w:rsidP="00E80738">
            <w:r w:rsidRPr="00B577AC">
              <w:t xml:space="preserve"> Проведение линеек (каждую пятницу), отчет дежурного класса, контроль над процессом дежурства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>Октябрь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Классные руководители, педагог-организатор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4F50A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r w:rsidRPr="00B577AC">
              <w:t xml:space="preserve">Заседания советов органов детского самоуправления </w:t>
            </w:r>
          </w:p>
          <w:p w:rsidR="00955045" w:rsidRPr="00B577AC" w:rsidRDefault="00955045" w:rsidP="00E80738">
            <w:r w:rsidRPr="00B577AC">
              <w:t>Работа по созданию сменной странички в классном уголке по теме месячника «Экология и моё здоровье»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>Октябрь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Классные руководители, педагог-организатор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4F50A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r w:rsidRPr="00B577AC">
              <w:t xml:space="preserve">Заседания советов органов детского самоуправления </w:t>
            </w:r>
          </w:p>
          <w:p w:rsidR="00955045" w:rsidRPr="00B577AC" w:rsidRDefault="00955045" w:rsidP="00E80738">
            <w:r w:rsidRPr="00B577AC">
              <w:t xml:space="preserve">Работа учащихся в соответствии с </w:t>
            </w:r>
            <w:proofErr w:type="gramStart"/>
            <w:r w:rsidRPr="00B577AC">
              <w:t>обязанности)Оформление</w:t>
            </w:r>
            <w:proofErr w:type="gramEnd"/>
            <w:r w:rsidRPr="00B577AC">
              <w:t xml:space="preserve"> сменной странички в классном уголке: «День народного единства», «Молодёжь за ЗОЖ», «День памяти жертв ДТП», «День матери», «День толерантности». Работа по линии РДШ </w:t>
            </w:r>
          </w:p>
          <w:p w:rsidR="00955045" w:rsidRPr="00B577AC" w:rsidRDefault="00955045" w:rsidP="00E80738">
            <w:r w:rsidRPr="00B577AC">
              <w:t xml:space="preserve"> Организация и проведение мероприятий «День Матери»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>Ноябрь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Классные руководители, педагог-организатор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4F50A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r w:rsidRPr="00B577AC">
              <w:t xml:space="preserve">Заседания советов органов детского самоуправления </w:t>
            </w:r>
          </w:p>
          <w:p w:rsidR="00955045" w:rsidRPr="00B577AC" w:rsidRDefault="00955045" w:rsidP="00E80738">
            <w:r w:rsidRPr="00B577AC">
              <w:t xml:space="preserve">Отчёт старост о проделанной </w:t>
            </w:r>
            <w:proofErr w:type="gramStart"/>
            <w:r w:rsidRPr="00B577AC">
              <w:t>работе  Итоговая</w:t>
            </w:r>
            <w:proofErr w:type="gramEnd"/>
            <w:r w:rsidRPr="00B577AC">
              <w:t xml:space="preserve"> линейка за 1 четверть «Мы в жизни школы» (анализ, вручение грамот) </w:t>
            </w:r>
          </w:p>
          <w:p w:rsidR="00955045" w:rsidRPr="00B577AC" w:rsidRDefault="00955045" w:rsidP="00E8073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lastRenderedPageBreak/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>Декабрь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Классные руководители, педагог-организатор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4F50A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r w:rsidRPr="00B577AC">
              <w:lastRenderedPageBreak/>
              <w:t xml:space="preserve">Заседания советов органов детского самоуправления </w:t>
            </w:r>
          </w:p>
          <w:p w:rsidR="00955045" w:rsidRPr="00B577AC" w:rsidRDefault="00955045" w:rsidP="00E80738">
            <w:r w:rsidRPr="00B577AC">
              <w:t xml:space="preserve"> Работа по линии РДШ </w:t>
            </w:r>
          </w:p>
          <w:p w:rsidR="00955045" w:rsidRPr="00B577AC" w:rsidRDefault="00955045" w:rsidP="00E80738">
            <w:r w:rsidRPr="00B577AC">
              <w:t xml:space="preserve"> Организация и проведение акции «Слушай, страна, говорит Ленинград»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>Январь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Классные руководители, педагог-организатор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4F50A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r w:rsidRPr="00B577AC">
              <w:t xml:space="preserve">Месячник военно- патриотического воспитания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Февраль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 xml:space="preserve">Классные руководители, педагог-организатор, педагог-организатор ОБЖ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4F50A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r w:rsidRPr="00B577AC">
              <w:t xml:space="preserve">Заседания советов органов детского самоуправления </w:t>
            </w:r>
          </w:p>
          <w:p w:rsidR="00955045" w:rsidRPr="00B577AC" w:rsidRDefault="00955045" w:rsidP="00E80738">
            <w:r w:rsidRPr="00B577AC">
              <w:t xml:space="preserve">Итоговая линейка за 3 четверть «Мы в жизни школы»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Февраль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 xml:space="preserve">ЗДВР, Классные руководители, педагог-организатор,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4F50A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r w:rsidRPr="00B577AC">
              <w:t xml:space="preserve"> Работа по созданию сменной странички в классном уголке «Космос – это мы», «День Земли», «Сады Победы» </w:t>
            </w:r>
          </w:p>
          <w:p w:rsidR="00955045" w:rsidRPr="00B577AC" w:rsidRDefault="00955045" w:rsidP="00E80738">
            <w:r w:rsidRPr="00B577AC">
              <w:t xml:space="preserve">Подготовка и проведение мероприятий «Сады Победы» и «Космос – это мы»  </w:t>
            </w:r>
          </w:p>
          <w:p w:rsidR="00955045" w:rsidRPr="00B577AC" w:rsidRDefault="00955045" w:rsidP="00E80738">
            <w:r w:rsidRPr="00B577AC">
              <w:t xml:space="preserve">Работа по направлению РДШ Мероприятия в рамках 36- </w:t>
            </w:r>
            <w:proofErr w:type="spellStart"/>
            <w:r w:rsidRPr="00B577AC">
              <w:t>летия</w:t>
            </w:r>
            <w:proofErr w:type="spellEnd"/>
            <w:r w:rsidRPr="00B577AC">
              <w:t>, со дня катастрофы на Чернобыльской АЭС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>Март-апрель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 xml:space="preserve">Классные руководители, педагог-организатор,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4F50A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r w:rsidRPr="00B577AC">
              <w:t xml:space="preserve">Итоги года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>Май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ЗДВР, классные руководители, педагог-организатор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4F50A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10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№Е"/>
                <w:b/>
              </w:rPr>
            </w:pPr>
            <w:r w:rsidRPr="00B577AC">
              <w:rPr>
                <w:rFonts w:eastAsia="№Е"/>
                <w:b/>
              </w:rPr>
              <w:t>Модуль «Профориентация»</w:t>
            </w:r>
          </w:p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7AC">
              <w:t>Дела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7AC">
              <w:t xml:space="preserve">Классы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7AC">
              <w:t>Ориентировочное</w:t>
            </w:r>
          </w:p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gramStart"/>
            <w:r w:rsidRPr="00B577AC">
              <w:t>время</w:t>
            </w:r>
            <w:proofErr w:type="gramEnd"/>
            <w:r w:rsidRPr="00B577AC">
              <w:t xml:space="preserve"> </w:t>
            </w:r>
          </w:p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gramStart"/>
            <w:r w:rsidRPr="00B577AC">
              <w:t>проведения</w:t>
            </w:r>
            <w:proofErr w:type="gramEnd"/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7AC">
              <w:t>Ответственные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4F50A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F50A8">
              <w:rPr>
                <w:sz w:val="24"/>
                <w:szCs w:val="24"/>
              </w:rPr>
              <w:t>Отметка об исполнении</w:t>
            </w: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«Россия – мои горизонты» час профориентации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5-11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По плану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по ВР,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4F50A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pStyle w:val="ParaAttribute5"/>
              <w:wordWrap/>
              <w:jc w:val="left"/>
              <w:rPr>
                <w:color w:val="000000"/>
                <w:sz w:val="22"/>
                <w:szCs w:val="22"/>
              </w:rPr>
            </w:pPr>
            <w:r w:rsidRPr="00B577AC">
              <w:rPr>
                <w:sz w:val="22"/>
                <w:szCs w:val="22"/>
              </w:rPr>
              <w:t xml:space="preserve">Мероприятия месячника профориентации в школе «Мир профессий». Конкурс рисунков, </w:t>
            </w:r>
            <w:proofErr w:type="spellStart"/>
            <w:r w:rsidRPr="00B577AC">
              <w:rPr>
                <w:sz w:val="22"/>
                <w:szCs w:val="22"/>
              </w:rPr>
              <w:t>профориентационная</w:t>
            </w:r>
            <w:proofErr w:type="spellEnd"/>
            <w:r w:rsidRPr="00B577AC">
              <w:rPr>
                <w:sz w:val="22"/>
                <w:szCs w:val="22"/>
              </w:rPr>
              <w:t xml:space="preserve"> игра, просмотр презентаций, диагностика.</w:t>
            </w:r>
          </w:p>
          <w:p w:rsidR="00955045" w:rsidRPr="00B577AC" w:rsidRDefault="00955045" w:rsidP="00E80738">
            <w:pPr>
              <w:pStyle w:val="ParaAttribute5"/>
              <w:wordWrap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По плану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по ВР,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4F50A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722"/>
            </w:tblGrid>
            <w:tr w:rsidR="00955045" w:rsidRPr="00B577AC" w:rsidTr="00E80738">
              <w:trPr>
                <w:trHeight w:val="385"/>
              </w:trPr>
              <w:tc>
                <w:tcPr>
                  <w:tcW w:w="3722" w:type="dxa"/>
                </w:tcPr>
                <w:p w:rsidR="00955045" w:rsidRPr="00B577AC" w:rsidRDefault="00955045" w:rsidP="00E80738">
                  <w:pPr>
                    <w:autoSpaceDE w:val="0"/>
                    <w:autoSpaceDN w:val="0"/>
                    <w:adjustRightInd w:val="0"/>
                  </w:pPr>
                  <w:r w:rsidRPr="00B577AC">
                    <w:t xml:space="preserve">Участие в работе всероссийского </w:t>
                  </w:r>
                  <w:proofErr w:type="spellStart"/>
                  <w:r w:rsidRPr="00B577AC">
                    <w:t>профориентационного</w:t>
                  </w:r>
                  <w:proofErr w:type="spellEnd"/>
                  <w:r w:rsidRPr="00B577AC">
                    <w:t xml:space="preserve"> проекта «</w:t>
                  </w:r>
                  <w:proofErr w:type="spellStart"/>
                  <w:r w:rsidRPr="00B577AC">
                    <w:t>ПроеКТОриЯ</w:t>
                  </w:r>
                  <w:proofErr w:type="spellEnd"/>
                  <w:r w:rsidRPr="00B577AC">
                    <w:t xml:space="preserve">», «Билет в будущее» </w:t>
                  </w:r>
                </w:p>
              </w:tc>
            </w:tr>
          </w:tbl>
          <w:p w:rsidR="00955045" w:rsidRPr="00B577AC" w:rsidRDefault="00955045" w:rsidP="00E80738">
            <w:pPr>
              <w:rPr>
                <w:rFonts w:eastAsia="№Е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>Сентябрь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7AC">
              <w:rPr>
                <w:rFonts w:eastAsia="Batang"/>
              </w:rPr>
              <w:t>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4F50A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973"/>
            </w:tblGrid>
            <w:tr w:rsidR="00955045" w:rsidRPr="00B577AC" w:rsidTr="00E80738">
              <w:trPr>
                <w:trHeight w:val="247"/>
              </w:trPr>
              <w:tc>
                <w:tcPr>
                  <w:tcW w:w="3973" w:type="dxa"/>
                </w:tcPr>
                <w:p w:rsidR="00955045" w:rsidRPr="00B577AC" w:rsidRDefault="00955045" w:rsidP="00E80738">
                  <w:pPr>
                    <w:autoSpaceDE w:val="0"/>
                    <w:autoSpaceDN w:val="0"/>
                    <w:adjustRightInd w:val="0"/>
                  </w:pPr>
                  <w:r w:rsidRPr="00B577AC">
                    <w:t xml:space="preserve">Анкетирование учащихся по вопросам выбора профессии и специальности </w:t>
                  </w:r>
                </w:p>
              </w:tc>
            </w:tr>
          </w:tbl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>Сентябрь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7AC">
              <w:rPr>
                <w:rFonts w:eastAsia="Batang"/>
              </w:rPr>
              <w:t>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4F50A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r w:rsidRPr="00B577AC">
              <w:t>Виртуальные экскурсии по предприятиям.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>Ноябрь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4F50A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10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</w:pPr>
            <w:r>
              <w:rPr>
                <w:rFonts w:eastAsia="№Е"/>
                <w:b/>
                <w:sz w:val="24"/>
                <w:szCs w:val="24"/>
              </w:rPr>
              <w:t>Модуль «Основные школьные дела»</w:t>
            </w: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7AC">
              <w:t>Дела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7AC">
              <w:t xml:space="preserve">Классы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7AC">
              <w:t>Ориентировочное</w:t>
            </w:r>
          </w:p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gramStart"/>
            <w:r w:rsidRPr="00B577AC">
              <w:t>время</w:t>
            </w:r>
            <w:proofErr w:type="gramEnd"/>
            <w:r w:rsidRPr="00B577AC">
              <w:t xml:space="preserve"> </w:t>
            </w:r>
          </w:p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gramStart"/>
            <w:r w:rsidRPr="00B577AC">
              <w:t>проведения</w:t>
            </w:r>
            <w:proofErr w:type="gramEnd"/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7AC">
              <w:t>Ответственные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4F50A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F50A8">
              <w:rPr>
                <w:sz w:val="24"/>
                <w:szCs w:val="24"/>
              </w:rPr>
              <w:t>Отметка об исполнении</w:t>
            </w: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rPr>
                <w:rFonts w:eastAsia="№Е"/>
              </w:rPr>
            </w:pPr>
            <w:r w:rsidRPr="00B577AC">
              <w:t>Торжественная линейка «Первый звонок»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1.09.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по ВР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4F50A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</w:pPr>
            <w:r w:rsidRPr="00B577AC">
              <w:t xml:space="preserve">Мероприятия месячников </w:t>
            </w:r>
            <w:proofErr w:type="gramStart"/>
            <w:r w:rsidRPr="00B577AC">
              <w:t>безопасности  и</w:t>
            </w:r>
            <w:proofErr w:type="gramEnd"/>
            <w:r w:rsidRPr="00B577AC">
              <w:t xml:space="preserve"> гражданской защиты детей (</w:t>
            </w:r>
            <w:r w:rsidRPr="00B577AC">
              <w:rPr>
                <w:lang w:eastAsia="en-US"/>
              </w:rPr>
              <w:t>по профилактике ДДТТ, пожарной безопасности, экстремизма, терроризма, разработка   схемы-маршрута «Дом-школа-</w:t>
            </w:r>
            <w:r w:rsidRPr="00B577AC">
              <w:rPr>
                <w:lang w:eastAsia="en-US"/>
              </w:rPr>
              <w:lastRenderedPageBreak/>
              <w:t xml:space="preserve">дом», </w:t>
            </w:r>
            <w:r w:rsidRPr="00B577AC">
              <w:t>учебно-тренировочная  эвакуация учащихся из здания)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lastRenderedPageBreak/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Сентябрь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rPr>
                <w:rFonts w:eastAsia="Batang"/>
              </w:rPr>
            </w:pPr>
            <w:r w:rsidRPr="00B577AC">
              <w:rPr>
                <w:rFonts w:eastAsia="Batang"/>
              </w:rPr>
              <w:t xml:space="preserve">Заместитель директора по ВР, педагог организатор, классные </w:t>
            </w:r>
            <w:r w:rsidRPr="00B577AC">
              <w:rPr>
                <w:rFonts w:eastAsia="Batang"/>
              </w:rPr>
              <w:lastRenderedPageBreak/>
              <w:t>руководители, руководитель ДЮП, отряда ЮИД, учитель ОБЖ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4F50A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236"/>
            </w:tblGrid>
            <w:tr w:rsidR="00955045" w:rsidRPr="00B577AC" w:rsidTr="00E80738">
              <w:trPr>
                <w:trHeight w:val="2317"/>
              </w:trPr>
              <w:tc>
                <w:tcPr>
                  <w:tcW w:w="4236" w:type="dxa"/>
                </w:tcPr>
                <w:p w:rsidR="00955045" w:rsidRPr="00B577AC" w:rsidRDefault="00955045" w:rsidP="00E80738">
                  <w:pPr>
                    <w:autoSpaceDE w:val="0"/>
                    <w:autoSpaceDN w:val="0"/>
                    <w:adjustRightInd w:val="0"/>
                    <w:ind w:left="-86"/>
                  </w:pPr>
                  <w:r w:rsidRPr="00B577AC">
                    <w:lastRenderedPageBreak/>
                    <w:t>Месячник по профилактике «ХХI век – век без наркотиков» (классные часы и беседы в соответствии с возрастом). Международный День учителя. Праздничное мероприятие «Учитель будет вечен на Земле!» (</w:t>
                  </w:r>
                  <w:proofErr w:type="gramStart"/>
                  <w:r w:rsidRPr="00B577AC">
                    <w:t>участие</w:t>
                  </w:r>
                  <w:proofErr w:type="gramEnd"/>
                  <w:r w:rsidRPr="00B577AC">
                    <w:t xml:space="preserve"> в мероприятии) </w:t>
                  </w:r>
                </w:p>
                <w:p w:rsidR="00955045" w:rsidRPr="00B577AC" w:rsidRDefault="00955045" w:rsidP="00E80738">
                  <w:pPr>
                    <w:autoSpaceDE w:val="0"/>
                    <w:autoSpaceDN w:val="0"/>
                    <w:adjustRightInd w:val="0"/>
                    <w:ind w:left="-86"/>
                  </w:pPr>
                  <w:r w:rsidRPr="00B577AC">
                    <w:t xml:space="preserve">«Осенний </w:t>
                  </w:r>
                  <w:proofErr w:type="spellStart"/>
                  <w:r w:rsidRPr="00B577AC">
                    <w:t>квест</w:t>
                  </w:r>
                  <w:proofErr w:type="spellEnd"/>
                  <w:r w:rsidRPr="00B577AC">
                    <w:t xml:space="preserve">» </w:t>
                  </w:r>
                </w:p>
                <w:p w:rsidR="00955045" w:rsidRPr="00B577AC" w:rsidRDefault="00955045" w:rsidP="00E80738">
                  <w:pPr>
                    <w:autoSpaceDE w:val="0"/>
                    <w:autoSpaceDN w:val="0"/>
                    <w:adjustRightInd w:val="0"/>
                    <w:ind w:left="-86"/>
                  </w:pPr>
                  <w:r w:rsidRPr="00B577AC">
                    <w:t xml:space="preserve">Акция «Спешите делать добро» (оказание помощи ветеранам педагогического труда) </w:t>
                  </w:r>
                </w:p>
                <w:p w:rsidR="00955045" w:rsidRPr="00B577AC" w:rsidRDefault="00955045" w:rsidP="00E80738">
                  <w:pPr>
                    <w:autoSpaceDE w:val="0"/>
                    <w:autoSpaceDN w:val="0"/>
                    <w:adjustRightInd w:val="0"/>
                    <w:ind w:left="-86"/>
                  </w:pPr>
                  <w:proofErr w:type="gramStart"/>
                  <w:r w:rsidRPr="00B577AC">
                    <w:t>)Всероссийский</w:t>
                  </w:r>
                  <w:proofErr w:type="gramEnd"/>
                  <w:r w:rsidRPr="00B577AC">
                    <w:t xml:space="preserve"> урок безопасности школьников в сети интернет: «Знаем и умеем» </w:t>
                  </w:r>
                </w:p>
                <w:p w:rsidR="00955045" w:rsidRPr="00B577AC" w:rsidRDefault="00955045" w:rsidP="00E80738">
                  <w:pPr>
                    <w:autoSpaceDE w:val="0"/>
                    <w:autoSpaceDN w:val="0"/>
                    <w:adjustRightInd w:val="0"/>
                    <w:ind w:left="-86"/>
                  </w:pPr>
                  <w:r w:rsidRPr="00B577AC">
                    <w:t xml:space="preserve">Всероссийский урок «Экология и энергосбережение» - экологический субботник на территории школы </w:t>
                  </w:r>
                </w:p>
              </w:tc>
            </w:tr>
          </w:tbl>
          <w:p w:rsidR="00955045" w:rsidRPr="00B577AC" w:rsidRDefault="00955045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>Всемирный день защиты животных «Эти забавные животные» -фото -конкурс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>Октябрь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 xml:space="preserve">Заместитель директора по ВР, классные руководители, педагог организатор,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4F50A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№Е"/>
              </w:rPr>
            </w:pPr>
            <w:r w:rsidRPr="00B577AC">
              <w:t xml:space="preserve"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>Октябрь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по ВР, классные руководители, педагог организатор, инспектор ПДН, ГИБДД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4F50A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№Е"/>
              </w:rPr>
            </w:pPr>
            <w:r w:rsidRPr="00B577AC">
              <w:t>День учителя в школе: акция по поздравлению учителей, учителей-ветеранов педагогического труда, День самоуправления, концертная программа, выставка рисунков «Мой любимый учитель».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>Октябрь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 xml:space="preserve">Заместитель директора по ВР </w:t>
            </w:r>
          </w:p>
          <w:p w:rsidR="00955045" w:rsidRPr="00B577AC" w:rsidRDefault="00955045" w:rsidP="00E80738">
            <w:pPr>
              <w:rPr>
                <w:rFonts w:eastAsia="Batang"/>
              </w:rPr>
            </w:pPr>
            <w:proofErr w:type="gramStart"/>
            <w:r w:rsidRPr="00B577AC">
              <w:rPr>
                <w:rFonts w:eastAsia="Batang"/>
              </w:rPr>
              <w:t>педагог</w:t>
            </w:r>
            <w:proofErr w:type="gramEnd"/>
            <w:r w:rsidRPr="00B577AC">
              <w:rPr>
                <w:rFonts w:eastAsia="Batang"/>
              </w:rPr>
              <w:t xml:space="preserve"> организатор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4F50A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№Е"/>
              </w:rPr>
            </w:pPr>
            <w:r w:rsidRPr="00B577AC">
              <w:t>«Золотая осень»: Фотоконкурс. Праздник «Краски осени». Конкурс поделок из природного и бросового материала.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№Е"/>
              </w:rPr>
            </w:pPr>
            <w:r>
              <w:rPr>
                <w:rFonts w:eastAsia="№Е"/>
              </w:rPr>
              <w:t>О</w:t>
            </w:r>
            <w:r w:rsidRPr="00B577AC">
              <w:rPr>
                <w:rFonts w:eastAsia="№Е"/>
              </w:rPr>
              <w:t>ктябрь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Batang"/>
              </w:rPr>
            </w:pPr>
            <w:proofErr w:type="gramStart"/>
            <w:r w:rsidRPr="00B577AC">
              <w:rPr>
                <w:rFonts w:eastAsia="Batang"/>
              </w:rPr>
              <w:t>педагог</w:t>
            </w:r>
            <w:proofErr w:type="gramEnd"/>
            <w:r w:rsidRPr="00B577AC">
              <w:rPr>
                <w:rFonts w:eastAsia="Batang"/>
              </w:rPr>
              <w:t xml:space="preserve"> организатор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4F50A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r w:rsidRPr="00B577AC">
              <w:t>Мероприятия месячника взаимодействия семьи и школы:</w:t>
            </w:r>
            <w:r w:rsidRPr="00B577AC">
              <w:rPr>
                <w:rFonts w:eastAsia="Arial Unicode MS"/>
              </w:rPr>
              <w:t xml:space="preserve">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>Ноябрь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по ВР, педагог организатор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4F50A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</w:pPr>
            <w:r w:rsidRPr="00B577AC">
              <w:t>Мероприятия месячников безопасности и гражданской защиты детей (</w:t>
            </w:r>
            <w:r w:rsidRPr="00B577AC">
              <w:rPr>
                <w:lang w:eastAsia="en-US"/>
              </w:rPr>
              <w:t>по профилактике ДДТТ, пожарной безопасности, экстремизма, терроризма)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Ноябрь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по ВР, педагог организатор, классные руководители, руководитель, инспектор ПДН, ГИБДД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4F50A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r w:rsidRPr="00B577AC">
              <w:t>День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Ноябрь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ВР, инспектор ПДН.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4F50A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r w:rsidRPr="00B577AC">
              <w:t xml:space="preserve">Предметная неделя математики, физики, химии и биологии (шахматно-шашечный турнир, интерактивные игры, </w:t>
            </w:r>
            <w:proofErr w:type="spellStart"/>
            <w:r w:rsidRPr="00B577AC">
              <w:t>квесты</w:t>
            </w:r>
            <w:proofErr w:type="spellEnd"/>
            <w:r w:rsidRPr="00B577AC">
              <w:t xml:space="preserve"> и т.п.)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Ноябрь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МО учителей-предметников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4F50A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r w:rsidRPr="00B577AC">
              <w:t>Соревнование по бадминтону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Ноябрь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Учитель физкультуры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4F50A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r w:rsidRPr="00B577AC">
              <w:t xml:space="preserve">«День народного единства» 3) </w:t>
            </w:r>
            <w:r w:rsidRPr="00B577AC">
              <w:lastRenderedPageBreak/>
              <w:t xml:space="preserve">«Международный день толерантности»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lastRenderedPageBreak/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Ноябрь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 xml:space="preserve">Педагог- </w:t>
            </w:r>
            <w:r w:rsidRPr="00B577AC">
              <w:rPr>
                <w:rFonts w:eastAsia="Batang"/>
              </w:rPr>
              <w:lastRenderedPageBreak/>
              <w:t>организатор,</w:t>
            </w:r>
          </w:p>
          <w:p w:rsidR="00955045" w:rsidRPr="00B577AC" w:rsidRDefault="00955045" w:rsidP="00E80738">
            <w:pPr>
              <w:rPr>
                <w:rFonts w:eastAsia="Batang"/>
              </w:rPr>
            </w:pPr>
            <w:proofErr w:type="gramStart"/>
            <w:r w:rsidRPr="00B577AC">
              <w:rPr>
                <w:rFonts w:eastAsia="Batang"/>
              </w:rPr>
              <w:t>классные</w:t>
            </w:r>
            <w:proofErr w:type="gramEnd"/>
            <w:r w:rsidRPr="00B577AC">
              <w:rPr>
                <w:rFonts w:eastAsia="Batang"/>
              </w:rPr>
              <w:t xml:space="preserve">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4F50A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r w:rsidRPr="00B577AC">
              <w:lastRenderedPageBreak/>
              <w:t>Предметная неделя, географии, истории, обществознания (игры-путешествия, познавательные игры и т.п.)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Декабрь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МО учителей-предметников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4F50A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</w:pPr>
            <w:r w:rsidRPr="00B577AC">
              <w:t>Мероприятия месячников безопасности и гражданской защиты детей (</w:t>
            </w:r>
            <w:r w:rsidRPr="00B577AC">
              <w:rPr>
                <w:lang w:eastAsia="en-US"/>
              </w:rPr>
              <w:t>по профилактике ДДТТ, пожарной безопасности, экстремизма, терроризма)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Декабрь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по ВР, педагог организатор, классные руководители, руководитель, инспектор ПДН, ГИБДД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4F50A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r w:rsidRPr="00B577AC">
              <w:t>Торжественная линейка «День Конституции»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Декабрь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 xml:space="preserve">Учитель истории и </w:t>
            </w:r>
            <w:proofErr w:type="gramStart"/>
            <w:r w:rsidRPr="00B577AC">
              <w:rPr>
                <w:rFonts w:eastAsia="Batang"/>
              </w:rPr>
              <w:t>обществознания ,</w:t>
            </w:r>
            <w:proofErr w:type="gramEnd"/>
            <w:r w:rsidRPr="00B577AC">
              <w:rPr>
                <w:rFonts w:eastAsia="Batang"/>
              </w:rPr>
              <w:t xml:space="preserve"> педагог-организатор, классные руководители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4F50A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r w:rsidRPr="00B577AC">
              <w:t>Школьный этап конкурса «Неопалимая купина»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>Декабрь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Руководитель ДЮП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4F50A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r w:rsidRPr="00B577AC">
              <w:t>Мероприятия месячника эстетического воспитания в школе. Новый год в школе: украшение кабинетов, оформление окон, конкурс плакатов, поделок, праздничная программа.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Декабрь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по ВР, педагог организатор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4F50A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r w:rsidRPr="00B577AC">
              <w:t xml:space="preserve">Тематический декадник «Закон и порядок» </w:t>
            </w:r>
          </w:p>
          <w:p w:rsidR="00955045" w:rsidRPr="00B577AC" w:rsidRDefault="00955045" w:rsidP="00E80738">
            <w:r w:rsidRPr="00B577AC">
              <w:t xml:space="preserve">Декада правовых знаний и помощи детям (по плану) </w:t>
            </w:r>
          </w:p>
          <w:p w:rsidR="00955045" w:rsidRPr="00B577AC" w:rsidRDefault="00955045" w:rsidP="00E80738">
            <w:r w:rsidRPr="00B577AC">
              <w:t xml:space="preserve">Международный день борьбы против коррупции (классные </w:t>
            </w:r>
            <w:proofErr w:type="gramStart"/>
            <w:r w:rsidRPr="00B577AC">
              <w:t xml:space="preserve">часы)  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Декабрь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по ВР, педагог организатор классные руководители, инспектор ПДН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4F50A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r w:rsidRPr="00B577AC">
              <w:t>Предметная неделя литературы, русского и английского языков (конкурсы чтецов, сочинений, интеллектуальные игры и т.п.)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Январь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МО учителей-предметников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4F50A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r w:rsidRPr="00B577AC">
              <w:t>Час памяти «Блокада Ленинграда»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Январь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Учителя истории,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4F50A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</w:pPr>
            <w:r w:rsidRPr="00B577AC">
              <w:t>Мероприятия месячников безопасности и гражданской защиты детей (</w:t>
            </w:r>
            <w:r w:rsidRPr="00B577AC">
              <w:rPr>
                <w:lang w:eastAsia="en-US"/>
              </w:rPr>
              <w:t>по профилактике ДДТТ, пожарной безопасности, экстремизма, терроризма)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Январь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по ВР, педагог организатор, классные руководители, руководитель, инспектор ПДН, ГИБДД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4F50A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r w:rsidRPr="00B577AC">
              <w:t>Лыжные соревнования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Январь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Учитель физкультуры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4F50A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r w:rsidRPr="00B577AC">
              <w:t>Традиционная дружеская встреча по волейболу (выпускники, учителя, родители, учащиеся).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Январь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Учитель физкультуры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4F50A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r w:rsidRPr="00B577AC">
              <w:t>Мероприятия месячника гражданского и патриотического воспитания:</w:t>
            </w:r>
            <w:r w:rsidRPr="00B577AC">
              <w:rPr>
                <w:bdr w:val="none" w:sz="0" w:space="0" w:color="auto" w:frame="1"/>
              </w:rPr>
              <w:t xml:space="preserve"> пионерский </w:t>
            </w:r>
            <w:proofErr w:type="gramStart"/>
            <w:r w:rsidRPr="00B577AC">
              <w:rPr>
                <w:bdr w:val="none" w:sz="0" w:space="0" w:color="auto" w:frame="1"/>
              </w:rPr>
              <w:t>сбор  «</w:t>
            </w:r>
            <w:proofErr w:type="gramEnd"/>
            <w:r w:rsidRPr="00B577AC">
              <w:rPr>
                <w:bdr w:val="none" w:sz="0" w:space="0" w:color="auto" w:frame="1"/>
              </w:rPr>
              <w:t xml:space="preserve">Пионеры-герои», фестиваль патриотической песни, </w:t>
            </w:r>
            <w:r w:rsidRPr="00B577AC">
              <w:t>соревнование по пионерболу, волейболу, спортивная эстафета,</w:t>
            </w:r>
            <w:r w:rsidRPr="00B577AC">
              <w:rPr>
                <w:color w:val="FF0000"/>
              </w:rPr>
              <w:t xml:space="preserve"> </w:t>
            </w:r>
            <w:r w:rsidRPr="00B577AC">
              <w:t>акции «Письмо солдату»</w:t>
            </w:r>
            <w:r w:rsidRPr="00B577AC">
              <w:rPr>
                <w:color w:val="FF0000"/>
              </w:rPr>
              <w:t xml:space="preserve">, </w:t>
            </w:r>
            <w:r w:rsidRPr="00B577AC">
              <w:t>по поздравлению пап и дедушек, мальчиков, конкурс плакатов и рисунков, Уроки мужества.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Февраль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по ВР, педагог организатор классные руководители, учителя физкультуры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4F50A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r w:rsidRPr="00B577AC">
              <w:lastRenderedPageBreak/>
              <w:t xml:space="preserve">Фестиваль военно-патриотической песни </w:t>
            </w:r>
          </w:p>
          <w:p w:rsidR="00955045" w:rsidRPr="00B577AC" w:rsidRDefault="00955045" w:rsidP="00E80738">
            <w:r w:rsidRPr="00B577AC">
              <w:t xml:space="preserve">День РОССИЙСКОЙ НАУКИ </w:t>
            </w:r>
          </w:p>
          <w:p w:rsidR="00955045" w:rsidRPr="00B577AC" w:rsidRDefault="00955045" w:rsidP="00E80738">
            <w:r w:rsidRPr="00B577AC">
              <w:t xml:space="preserve">Акция «Дарите книги с любовью» </w:t>
            </w:r>
          </w:p>
          <w:p w:rsidR="00955045" w:rsidRPr="00B577AC" w:rsidRDefault="00955045" w:rsidP="00E80738">
            <w:r w:rsidRPr="00B577AC">
              <w:t xml:space="preserve">День памяти о россиянах, исполнявших служебный долг за пределами Отечества. </w:t>
            </w:r>
          </w:p>
          <w:p w:rsidR="00955045" w:rsidRPr="00B577AC" w:rsidRDefault="00955045" w:rsidP="00E80738">
            <w:r w:rsidRPr="00B577AC">
              <w:t xml:space="preserve"> «Неделя Мужества» </w:t>
            </w:r>
          </w:p>
          <w:p w:rsidR="00955045" w:rsidRPr="00B577AC" w:rsidRDefault="00955045" w:rsidP="00E80738">
            <w:r w:rsidRPr="00B577AC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Февраль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4F50A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r w:rsidRPr="00B577AC"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Март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по УВР, учителя предметники,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4F50A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r w:rsidRPr="00B577AC">
              <w:t xml:space="preserve">8 Марта в школе: конкурсная программа «Вперед, девчонки!», </w:t>
            </w:r>
            <w:proofErr w:type="gramStart"/>
            <w:r w:rsidRPr="00B577AC">
              <w:t>выставка  рисунков</w:t>
            </w:r>
            <w:proofErr w:type="gramEnd"/>
            <w:r w:rsidRPr="00B577AC">
              <w:t>, акция по поздравлению мам, бабушек, девочек.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Март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Педагог –организатор</w:t>
            </w:r>
            <w:proofErr w:type="gramStart"/>
            <w:r w:rsidRPr="00B577AC">
              <w:rPr>
                <w:rFonts w:eastAsia="Batang"/>
              </w:rPr>
              <w:t>, ,классные</w:t>
            </w:r>
            <w:proofErr w:type="gramEnd"/>
            <w:r w:rsidRPr="00B577AC">
              <w:rPr>
                <w:rFonts w:eastAsia="Batang"/>
              </w:rPr>
              <w:t xml:space="preserve">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4F50A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r w:rsidRPr="00B577AC"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Апрель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по ВР, педагог организатор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4F50A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r w:rsidRPr="00B577AC">
              <w:t>Тематическая неделя «Мы за здоровый образ жизни»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В течении года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 xml:space="preserve">Классные руководители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78252E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r w:rsidRPr="00B577AC">
              <w:t>День космонавтики: выставка рисунков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Апрель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Batang"/>
              </w:rPr>
            </w:pPr>
            <w:proofErr w:type="gramStart"/>
            <w:r w:rsidRPr="00B577AC">
              <w:rPr>
                <w:rFonts w:eastAsia="Batang"/>
              </w:rPr>
              <w:t>классные</w:t>
            </w:r>
            <w:proofErr w:type="gramEnd"/>
            <w:r w:rsidRPr="00B577AC">
              <w:rPr>
                <w:rFonts w:eastAsia="Batang"/>
              </w:rPr>
              <w:t xml:space="preserve"> руководители, педагог-организатор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4F50A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r w:rsidRPr="00B577AC">
              <w:rPr>
                <w:color w:val="1C1C1C"/>
              </w:rPr>
              <w:t>Итоговая выставка детского творчества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Апрель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по ВР, руководители кружков,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4F50A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color w:val="1C1C1C"/>
              </w:rPr>
            </w:pPr>
            <w:r w:rsidRPr="00B577AC">
              <w:rPr>
                <w:color w:val="1C1C1C"/>
              </w:rPr>
              <w:t>Мероприятия месячника ЗОЖ «Здоровое поколение».</w:t>
            </w:r>
            <w:r w:rsidRPr="00B577AC">
              <w:t xml:space="preserve"> Закрытие школьной спартакиады. Весенний День здоровья Акция "Школа против курения". Туристические походы.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Апрель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по ВР, классные руководители, учитель физической культуры.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4F50A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DC3D91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r w:rsidRPr="00B577AC">
              <w:t xml:space="preserve"> Всероссийская акция: «Георгиевская ленточка» </w:t>
            </w:r>
          </w:p>
          <w:p w:rsidR="00955045" w:rsidRPr="00B577AC" w:rsidRDefault="00955045" w:rsidP="00E80738">
            <w:r w:rsidRPr="00B577AC">
              <w:t xml:space="preserve">Легкоатлетический Кросс, посвященный Дню Победы Мероприятия в рамках празднования «Дня Победы» - «Вахта Памяти», «Окна Победы», «Бессмертный полк» Торжественная линейка «Последний Звонок 2022» </w:t>
            </w:r>
          </w:p>
          <w:p w:rsidR="00955045" w:rsidRPr="00B577AC" w:rsidRDefault="00955045" w:rsidP="00E80738">
            <w:pPr>
              <w:rPr>
                <w:color w:val="1C1C1C"/>
              </w:rPr>
            </w:pPr>
            <w:r w:rsidRPr="00B577AC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Май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по ВР, классные руководители, педагог-организатор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DC3D91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t xml:space="preserve">Торжественная линейка, посвященная окончанию 2 учебного </w:t>
            </w:r>
            <w:proofErr w:type="gramStart"/>
            <w:r w:rsidRPr="00B577AC">
              <w:t xml:space="preserve">года.  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Май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по ВР, классные руководители.</w:t>
            </w:r>
          </w:p>
          <w:p w:rsidR="00955045" w:rsidRPr="00B577AC" w:rsidRDefault="00955045" w:rsidP="00E80738">
            <w:pPr>
              <w:rPr>
                <w:rFonts w:eastAsia="Batang"/>
              </w:rPr>
            </w:pPr>
          </w:p>
          <w:p w:rsidR="00955045" w:rsidRPr="00B577AC" w:rsidRDefault="00955045" w:rsidP="00E80738">
            <w:pPr>
              <w:rPr>
                <w:rFonts w:eastAsia="Batang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DC3D91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c>
          <w:tcPr>
            <w:tcW w:w="10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pStyle w:val="a6"/>
              <w:ind w:left="720" w:right="-1"/>
              <w:jc w:val="center"/>
              <w:rPr>
                <w:rFonts w:ascii="Times New Roman"/>
              </w:rPr>
            </w:pPr>
            <w:r w:rsidRPr="007E03F3">
              <w:rPr>
                <w:rFonts w:ascii="Times New Roman"/>
                <w:b/>
                <w:sz w:val="24"/>
                <w:szCs w:val="24"/>
              </w:rPr>
              <w:t>Модуль</w:t>
            </w:r>
            <w:r w:rsidRPr="007E03F3">
              <w:rPr>
                <w:rFonts w:ascii="Times New Roman"/>
                <w:b/>
                <w:sz w:val="24"/>
                <w:szCs w:val="24"/>
              </w:rPr>
              <w:t xml:space="preserve"> </w:t>
            </w:r>
            <w:r w:rsidRPr="007E03F3">
              <w:rPr>
                <w:rFonts w:ascii="Times New Roman"/>
                <w:b/>
                <w:sz w:val="24"/>
                <w:szCs w:val="24"/>
              </w:rPr>
              <w:t>«Организация</w:t>
            </w:r>
            <w:r w:rsidRPr="007E03F3">
              <w:rPr>
                <w:rFonts w:ascii="Times New Roman"/>
                <w:b/>
                <w:sz w:val="24"/>
                <w:szCs w:val="24"/>
              </w:rPr>
              <w:t xml:space="preserve"> </w:t>
            </w:r>
            <w:r w:rsidRPr="007E03F3">
              <w:rPr>
                <w:rFonts w:ascii="Times New Roman"/>
                <w:b/>
                <w:sz w:val="24"/>
                <w:szCs w:val="24"/>
              </w:rPr>
              <w:t>предметно</w:t>
            </w:r>
            <w:r w:rsidRPr="007E03F3">
              <w:rPr>
                <w:rFonts w:ascii="Times New Roman"/>
                <w:b/>
                <w:sz w:val="24"/>
                <w:szCs w:val="24"/>
              </w:rPr>
              <w:t>-</w:t>
            </w:r>
            <w:r w:rsidRPr="007E03F3">
              <w:rPr>
                <w:rFonts w:ascii="Times New Roman"/>
                <w:b/>
                <w:sz w:val="24"/>
                <w:szCs w:val="24"/>
              </w:rPr>
              <w:t>пространственной</w:t>
            </w:r>
            <w:r w:rsidRPr="007E03F3">
              <w:rPr>
                <w:rFonts w:ascii="Times New Roman"/>
                <w:b/>
                <w:sz w:val="24"/>
                <w:szCs w:val="24"/>
              </w:rPr>
              <w:t xml:space="preserve"> </w:t>
            </w:r>
            <w:r w:rsidRPr="007E03F3">
              <w:rPr>
                <w:rFonts w:ascii="Times New Roman"/>
                <w:b/>
                <w:sz w:val="24"/>
                <w:szCs w:val="24"/>
              </w:rPr>
              <w:t>среды»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ind w:right="-1"/>
            </w:pPr>
            <w:r w:rsidRPr="00B577AC">
              <w:t>Организация и проведение социально значимых проектов, акций гражданско-патриотического направления.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По плану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по ВР, классные руководители, педагог-организатор ОБЖ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DC3D91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ind w:right="-1"/>
            </w:pPr>
            <w:r w:rsidRPr="00B577AC">
              <w:t xml:space="preserve">Организация и проведение </w:t>
            </w:r>
            <w:proofErr w:type="gramStart"/>
            <w:r w:rsidRPr="00B577AC">
              <w:t>конкурсов  сочинений</w:t>
            </w:r>
            <w:proofErr w:type="gramEnd"/>
            <w:r w:rsidRPr="00B577AC">
              <w:t xml:space="preserve">, рисунков, чтецов, посвященные </w:t>
            </w:r>
            <w:r w:rsidRPr="00B577AC">
              <w:lastRenderedPageBreak/>
              <w:t>знаменательным датам; конкурсов военно-патриотической песни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lastRenderedPageBreak/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По плану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 xml:space="preserve">Заместитель директора по ВР, </w:t>
            </w:r>
            <w:r w:rsidRPr="00B577AC">
              <w:rPr>
                <w:rFonts w:eastAsia="Batang"/>
              </w:rPr>
              <w:lastRenderedPageBreak/>
              <w:t xml:space="preserve">классные руководители, педагог-организатор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DC3D91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ind w:right="-1"/>
            </w:pPr>
            <w:r w:rsidRPr="00B577AC">
              <w:lastRenderedPageBreak/>
              <w:t>Празднование Дня народного единства.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Ноябрь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по ВР, классные руководители, педагог-организатор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DC3D91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ind w:right="-1"/>
            </w:pPr>
            <w:r w:rsidRPr="00B577AC">
              <w:t>Соревнования, спортивные игры, эстафеты.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По плану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 xml:space="preserve">Учитель физической культуры, классные руководители, педагог-организатор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DC3D91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tabs>
                <w:tab w:val="left" w:pos="851"/>
              </w:tabs>
              <w:spacing w:before="240" w:after="240" w:line="360" w:lineRule="auto"/>
            </w:pPr>
            <w:r w:rsidRPr="00B577AC">
              <w:t>Развитие движения «</w:t>
            </w:r>
            <w:proofErr w:type="spellStart"/>
            <w:r w:rsidRPr="00B577AC">
              <w:t>Юнармия</w:t>
            </w:r>
            <w:proofErr w:type="spellEnd"/>
            <w:r w:rsidRPr="00B577AC">
              <w:t>»</w:t>
            </w:r>
          </w:p>
          <w:p w:rsidR="00955045" w:rsidRPr="00B577AC" w:rsidRDefault="00955045" w:rsidP="00E80738">
            <w:pPr>
              <w:ind w:right="-1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По плану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по ВР, классные руководители, педагог-организатор ОБЖ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DC3D91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tabs>
                <w:tab w:val="left" w:pos="851"/>
              </w:tabs>
              <w:spacing w:before="240" w:after="240" w:line="360" w:lineRule="auto"/>
            </w:pPr>
            <w:r w:rsidRPr="00B577AC">
              <w:rPr>
                <w:shd w:val="clear" w:color="auto" w:fill="F0F0F0"/>
              </w:rPr>
              <w:t>Всероссийский конкурс методических пособий «Растим патриотов России»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По плану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по ВР, классные руководители, педагог-организатор ОБЖ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DC3D91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tabs>
                <w:tab w:val="left" w:pos="851"/>
              </w:tabs>
              <w:spacing w:before="240" w:after="240" w:line="360" w:lineRule="auto"/>
              <w:rPr>
                <w:shd w:val="clear" w:color="auto" w:fill="F0F0F0"/>
              </w:rPr>
            </w:pPr>
            <w:r w:rsidRPr="00B577AC">
              <w:rPr>
                <w:shd w:val="clear" w:color="auto" w:fill="F0F0F0"/>
              </w:rPr>
              <w:t xml:space="preserve">Организация и проведение выставки в </w:t>
            </w:r>
            <w:proofErr w:type="gramStart"/>
            <w:r w:rsidRPr="00B577AC">
              <w:rPr>
                <w:shd w:val="clear" w:color="auto" w:fill="F0F0F0"/>
              </w:rPr>
              <w:t>библиотеках  «</w:t>
            </w:r>
            <w:proofErr w:type="gramEnd"/>
            <w:r w:rsidRPr="00B577AC">
              <w:rPr>
                <w:shd w:val="clear" w:color="auto" w:fill="F0F0F0"/>
              </w:rPr>
              <w:t>Гражданское воспитание в литературе» (обзор школьной литературы)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По плану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 xml:space="preserve">Библиотекарь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DC3D91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tabs>
                <w:tab w:val="left" w:pos="851"/>
              </w:tabs>
              <w:spacing w:before="240" w:after="240" w:line="360" w:lineRule="auto"/>
              <w:rPr>
                <w:shd w:val="clear" w:color="auto" w:fill="F0F0F0"/>
              </w:rPr>
            </w:pPr>
            <w:r w:rsidRPr="00B577AC">
              <w:rPr>
                <w:shd w:val="clear" w:color="auto" w:fill="F0F0F0"/>
              </w:rPr>
              <w:t>Участие по Всероссийских спартакиадах школьников по военно-прикладным и техническим видам спорта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№Е"/>
              </w:rPr>
            </w:pP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по ВР, классные руководители, педагог-организатор ОБЖ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DC3D91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tabs>
                <w:tab w:val="left" w:pos="851"/>
              </w:tabs>
              <w:spacing w:before="240" w:after="240" w:line="360" w:lineRule="auto"/>
              <w:rPr>
                <w:shd w:val="clear" w:color="auto" w:fill="F0F0F0"/>
              </w:rPr>
            </w:pPr>
            <w:r w:rsidRPr="00B577AC">
              <w:rPr>
                <w:shd w:val="clear" w:color="auto" w:fill="F0F0F0"/>
              </w:rPr>
              <w:t xml:space="preserve">Реализация школьного музея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>В течении года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по ВР, учитель истории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DC3D91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ind w:right="-1"/>
            </w:pPr>
            <w:r w:rsidRPr="00B577AC">
              <w:t xml:space="preserve">Месячник военно-патриотического воспитания. Фестиваль патриотической песни «Россия – Родина моя», Смотр </w:t>
            </w:r>
            <w:proofErr w:type="gramStart"/>
            <w:r w:rsidRPr="00B577AC">
              <w:t>строя .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Февраль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по ВР, классные руководители, педагог-организатор ОБЖ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DC3D91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tabs>
                <w:tab w:val="left" w:pos="851"/>
              </w:tabs>
              <w:spacing w:before="240" w:after="240"/>
            </w:pPr>
            <w:r w:rsidRPr="00B577AC">
              <w:t>Проведение Уроков Мужества и встреч с ветеранами Великой Отечественной войны в дни воинской славы.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Февраль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по ВР, классные руководители, педагог-организатор ОБЖ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DC3D91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ind w:right="-1"/>
            </w:pPr>
            <w:r w:rsidRPr="00B577AC">
              <w:t>Работа школьного музея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Февраль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по ВР, учитель истории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DC3D91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tabs>
                <w:tab w:val="left" w:pos="851"/>
              </w:tabs>
              <w:spacing w:before="240" w:after="240" w:line="360" w:lineRule="auto"/>
            </w:pPr>
            <w:r w:rsidRPr="00B577AC">
              <w:t xml:space="preserve">Интегрированные уроки патриотической направленности, уроки Памяти, библиотечные уроки, циклы уроков по </w:t>
            </w:r>
            <w:r w:rsidRPr="00B577AC">
              <w:lastRenderedPageBreak/>
              <w:t>темам с патриотической направленностью</w:t>
            </w:r>
          </w:p>
          <w:p w:rsidR="00955045" w:rsidRPr="00B577AC" w:rsidRDefault="00955045" w:rsidP="00E80738">
            <w:pPr>
              <w:ind w:right="-1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lastRenderedPageBreak/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Февраль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 xml:space="preserve">Заместитель директора по ВР, классные руководители, педагог-организатор ОБЖ, </w:t>
            </w:r>
            <w:r w:rsidRPr="00B577AC">
              <w:rPr>
                <w:rFonts w:eastAsia="Batang"/>
              </w:rPr>
              <w:lastRenderedPageBreak/>
              <w:t xml:space="preserve">библиотекарь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DC3D91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ind w:right="-1"/>
            </w:pPr>
            <w:r w:rsidRPr="00B577AC">
              <w:lastRenderedPageBreak/>
              <w:t>Выставки книг гражданско-патриотической направленности.</w:t>
            </w:r>
          </w:p>
          <w:p w:rsidR="00955045" w:rsidRPr="00B74EF9" w:rsidRDefault="00955045" w:rsidP="00E80738">
            <w:pPr>
              <w:shd w:val="clear" w:color="auto" w:fill="FFFFFF"/>
              <w:spacing w:before="100" w:beforeAutospacing="1" w:after="100" w:afterAutospacing="1"/>
            </w:pPr>
            <w:r w:rsidRPr="00B74EF9">
              <w:t>Конкурс стихов о</w:t>
            </w:r>
            <w:r w:rsidRPr="00B577AC">
              <w:t xml:space="preserve"> </w:t>
            </w:r>
            <w:r w:rsidRPr="00B74EF9">
              <w:t>Родине. Путешествие</w:t>
            </w:r>
            <w:r w:rsidRPr="00B577AC">
              <w:t xml:space="preserve"> </w:t>
            </w:r>
            <w:r w:rsidRPr="00B74EF9">
              <w:t>«Пешком в историю</w:t>
            </w:r>
            <w:r w:rsidRPr="00B577AC">
              <w:t xml:space="preserve"> </w:t>
            </w:r>
            <w:r w:rsidRPr="00B74EF9">
              <w:t>одного края».</w:t>
            </w:r>
          </w:p>
          <w:p w:rsidR="00955045" w:rsidRPr="00B577AC" w:rsidRDefault="00955045" w:rsidP="00E80738">
            <w:pPr>
              <w:ind w:right="-1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№Е"/>
              </w:rPr>
            </w:pPr>
            <w:proofErr w:type="gramStart"/>
            <w:r w:rsidRPr="00B577AC">
              <w:rPr>
                <w:rFonts w:eastAsia="№Е"/>
              </w:rPr>
              <w:t>Январь  -</w:t>
            </w:r>
            <w:proofErr w:type="gramEnd"/>
            <w:r w:rsidRPr="00B577AC">
              <w:rPr>
                <w:rFonts w:eastAsia="№Е"/>
              </w:rPr>
              <w:t>февраль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Библиотекарь</w:t>
            </w:r>
          </w:p>
          <w:p w:rsidR="00955045" w:rsidRPr="00B577AC" w:rsidRDefault="00955045" w:rsidP="00E80738">
            <w:pPr>
              <w:rPr>
                <w:rFonts w:eastAsia="Batang"/>
              </w:rPr>
            </w:pPr>
          </w:p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 xml:space="preserve">Учителя русского языка и литературы, педагог-организатор, библиотекарь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DC3D91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ind w:right="-1"/>
            </w:pPr>
            <w:r w:rsidRPr="00B577AC">
              <w:t>Классные часы, посвященные популяризации исторических событий. Изучение государственной символики. Герб, гимн, флаг страны.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>В течении года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Учителя истории, педагог-организатор, библиотекарь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DC3D91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ind w:right="-1"/>
            </w:pPr>
            <w:r w:rsidRPr="00B577AC">
              <w:t>Коллективный просмотр и обсуждение фильмов о Великой Отечественной войне (1941 – 1945)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>В течении года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Batang"/>
              </w:rPr>
            </w:pPr>
            <w:proofErr w:type="gramStart"/>
            <w:r w:rsidRPr="00B577AC">
              <w:rPr>
                <w:rFonts w:eastAsia="Batang"/>
              </w:rPr>
              <w:t>педагог</w:t>
            </w:r>
            <w:proofErr w:type="gramEnd"/>
            <w:r w:rsidRPr="00B577AC">
              <w:rPr>
                <w:rFonts w:eastAsia="Batang"/>
              </w:rPr>
              <w:t>-организатор,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DC3D91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ind w:right="-1"/>
            </w:pPr>
            <w:r w:rsidRPr="00B577AC">
              <w:t xml:space="preserve">Участие в городских мероприятиях, акциях, митингах, </w:t>
            </w:r>
            <w:proofErr w:type="gramStart"/>
            <w:r w:rsidRPr="00B577AC">
              <w:t>конкурсах  исследовательских</w:t>
            </w:r>
            <w:proofErr w:type="gramEnd"/>
            <w:r w:rsidRPr="00B577AC">
              <w:t xml:space="preserve"> работ по гражданско-патриотической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>В течении года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Batang"/>
              </w:rPr>
            </w:pPr>
            <w:proofErr w:type="gramStart"/>
            <w:r w:rsidRPr="00B577AC">
              <w:rPr>
                <w:rFonts w:eastAsia="Batang"/>
              </w:rPr>
              <w:t>педагог</w:t>
            </w:r>
            <w:proofErr w:type="gramEnd"/>
            <w:r w:rsidRPr="00B577AC">
              <w:rPr>
                <w:rFonts w:eastAsia="Batang"/>
              </w:rPr>
              <w:t>-организатор,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DC3D91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ind w:right="-1"/>
            </w:pPr>
            <w:r w:rsidRPr="00B577AC">
              <w:t>Праздники: «Смотр песни и строя», «Веселые старты», «Папа, мама, я –спортивная семья», тематические концерты, приуроченные к 23 февраля, 9 Мая</w:t>
            </w:r>
          </w:p>
          <w:p w:rsidR="00955045" w:rsidRPr="00B74EF9" w:rsidRDefault="00955045" w:rsidP="00E80738">
            <w:pPr>
              <w:shd w:val="clear" w:color="auto" w:fill="FFFFFF"/>
              <w:spacing w:before="100" w:beforeAutospacing="1" w:after="100" w:afterAutospacing="1"/>
            </w:pPr>
            <w:r w:rsidRPr="00B74EF9">
              <w:t>Урок патриотизма</w:t>
            </w:r>
            <w:r w:rsidRPr="00B577AC">
              <w:t xml:space="preserve"> </w:t>
            </w:r>
            <w:proofErr w:type="gramStart"/>
            <w:r w:rsidRPr="00B74EF9">
              <w:t>( ко</w:t>
            </w:r>
            <w:proofErr w:type="gramEnd"/>
            <w:r w:rsidRPr="00B74EF9">
              <w:t xml:space="preserve"> Дню Защитников</w:t>
            </w:r>
            <w:r w:rsidRPr="00B577AC">
              <w:t xml:space="preserve"> </w:t>
            </w:r>
            <w:r w:rsidRPr="00B74EF9">
              <w:t>Отечества)</w:t>
            </w:r>
          </w:p>
          <w:p w:rsidR="00955045" w:rsidRPr="00B577AC" w:rsidRDefault="00955045" w:rsidP="00E80738">
            <w:pPr>
              <w:ind w:right="-1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Февраль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по ВР, классные руководители, педагог-организатор ОБЖ, учитель физической культуры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DC3D91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ind w:right="-1"/>
            </w:pPr>
            <w:r w:rsidRPr="00B577AC">
              <w:t>Встреча с представителями военкомата: «Есть такая профессия – Родину защищать».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Март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по ВР, классные руководители, педагог-организатор ОБЖ</w:t>
            </w:r>
          </w:p>
          <w:p w:rsidR="00955045" w:rsidRPr="00B577AC" w:rsidRDefault="00955045" w:rsidP="00E80738">
            <w:pPr>
              <w:rPr>
                <w:rFonts w:eastAsia="Batang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DC3D91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ind w:right="-1"/>
            </w:pPr>
            <w:r w:rsidRPr="00B577AC">
              <w:t>Проведение тематических встреч, круглых столов с представителями различных ведомств и общественных организаций по вопросам гражданско-патриотического, правового воспитания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Апрель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по ВР, классные руководители, педагог-организатор ОБЖ</w:t>
            </w:r>
          </w:p>
          <w:p w:rsidR="00955045" w:rsidRPr="00B577AC" w:rsidRDefault="00955045" w:rsidP="00E80738">
            <w:pPr>
              <w:rPr>
                <w:rFonts w:eastAsia="Batang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DC3D91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ind w:right="-1"/>
            </w:pPr>
            <w:r w:rsidRPr="00B577AC">
              <w:t>Встреча с ветеранами Великой Отечественной войны (1941 – 1945). Беседы по классам. Общешкольное мероприятие (концерт, выставка творческих работ)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Май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по ВР, классные руководители, педагог-организатор ОБЖ</w:t>
            </w:r>
          </w:p>
          <w:p w:rsidR="00955045" w:rsidRPr="00B577AC" w:rsidRDefault="00955045" w:rsidP="00E80738">
            <w:pPr>
              <w:rPr>
                <w:rFonts w:eastAsia="Batang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DC3D91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55045" w:rsidRPr="004F50A8" w:rsidTr="00E80738">
        <w:trPr>
          <w:gridAfter w:val="1"/>
          <w:wAfter w:w="1134" w:type="dxa"/>
        </w:trPr>
        <w:tc>
          <w:tcPr>
            <w:tcW w:w="10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pStyle w:val="a6"/>
              <w:ind w:left="720" w:right="-1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B577AC">
              <w:rPr>
                <w:rFonts w:ascii="Times New Roman"/>
                <w:b/>
                <w:sz w:val="22"/>
                <w:szCs w:val="22"/>
              </w:rPr>
              <w:t>Модуль</w:t>
            </w:r>
            <w:r w:rsidRPr="00B577AC">
              <w:rPr>
                <w:rFonts w:ascii="Times New Roman"/>
                <w:b/>
                <w:sz w:val="22"/>
                <w:szCs w:val="22"/>
              </w:rPr>
              <w:t xml:space="preserve"> </w:t>
            </w:r>
            <w:r w:rsidRPr="00B577AC">
              <w:rPr>
                <w:rFonts w:ascii="Times New Roman"/>
                <w:b/>
                <w:sz w:val="22"/>
                <w:szCs w:val="22"/>
              </w:rPr>
              <w:t>«Профилактика</w:t>
            </w:r>
            <w:r>
              <w:rPr>
                <w:rFonts w:asci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/>
                <w:b/>
                <w:sz w:val="22"/>
                <w:szCs w:val="22"/>
              </w:rPr>
              <w:t>и</w:t>
            </w:r>
            <w:r>
              <w:rPr>
                <w:rFonts w:asci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/>
                <w:b/>
                <w:sz w:val="22"/>
                <w:szCs w:val="22"/>
              </w:rPr>
              <w:t>безопасность</w:t>
            </w:r>
            <w:r w:rsidRPr="00B577AC">
              <w:rPr>
                <w:rFonts w:ascii="Times New Roman"/>
                <w:b/>
                <w:sz w:val="22"/>
                <w:szCs w:val="22"/>
              </w:rPr>
              <w:t>»</w:t>
            </w:r>
          </w:p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55045" w:rsidRPr="00B62DA6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7AC">
              <w:t>Дела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7AC">
              <w:t xml:space="preserve">Классы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7AC">
              <w:t>Ориентировочное</w:t>
            </w:r>
          </w:p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gramStart"/>
            <w:r w:rsidRPr="00B577AC">
              <w:t>время</w:t>
            </w:r>
            <w:proofErr w:type="gramEnd"/>
            <w:r w:rsidRPr="00B577AC">
              <w:t xml:space="preserve"> </w:t>
            </w:r>
          </w:p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gramStart"/>
            <w:r w:rsidRPr="00B577AC">
              <w:t>проведения</w:t>
            </w:r>
            <w:proofErr w:type="gramEnd"/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:rsidR="00955045" w:rsidRPr="00B577AC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7AC">
              <w:t>Ответственные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62DA6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62DA6">
              <w:t>Отметка об исполнении</w:t>
            </w:r>
          </w:p>
        </w:tc>
      </w:tr>
      <w:tr w:rsidR="00955045" w:rsidRPr="00B62DA6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shd w:val="clear" w:color="auto" w:fill="FFFFFF"/>
              <w:spacing w:after="150"/>
            </w:pPr>
            <w:r w:rsidRPr="00B577AC">
              <w:rPr>
                <w:bCs/>
              </w:rPr>
              <w:t>Профилактика безнадзорности и правонарушений</w:t>
            </w:r>
          </w:p>
          <w:p w:rsidR="00955045" w:rsidRPr="00B577AC" w:rsidRDefault="00955045" w:rsidP="00E80738">
            <w:pPr>
              <w:shd w:val="clear" w:color="auto" w:fill="FFFFFF"/>
              <w:spacing w:after="150"/>
            </w:pPr>
            <w:r w:rsidRPr="00B577AC">
              <w:t xml:space="preserve">Составления и корректировки социального </w:t>
            </w:r>
            <w:r w:rsidRPr="00B577AC">
              <w:lastRenderedPageBreak/>
              <w:t>паспорта класса и школы;</w:t>
            </w:r>
          </w:p>
          <w:p w:rsidR="00955045" w:rsidRPr="00B577AC" w:rsidRDefault="00955045" w:rsidP="00E80738">
            <w:pPr>
              <w:shd w:val="clear" w:color="auto" w:fill="FFFFFF"/>
              <w:spacing w:after="150"/>
            </w:pPr>
            <w:r w:rsidRPr="00B577AC">
              <w:t>Выявления семей и детей, находящихся в социально опасном положении, детей «группы риска»;</w:t>
            </w:r>
          </w:p>
          <w:p w:rsidR="00955045" w:rsidRPr="00B577AC" w:rsidRDefault="00955045" w:rsidP="00E80738">
            <w:pPr>
              <w:shd w:val="clear" w:color="auto" w:fill="FFFFFF"/>
              <w:spacing w:after="150"/>
            </w:pPr>
            <w:r w:rsidRPr="00B577AC">
              <w:t>Создания банка данных неблагополучных детей, детей группы риска;</w:t>
            </w:r>
          </w:p>
          <w:p w:rsidR="00955045" w:rsidRPr="00B577AC" w:rsidRDefault="00955045" w:rsidP="00E80738">
            <w:pPr>
              <w:shd w:val="clear" w:color="auto" w:fill="FFFFFF"/>
              <w:spacing w:after="150"/>
            </w:pPr>
            <w:r w:rsidRPr="00B577AC">
              <w:t>Выявления детей, систематически пропускающих уроки без уважительных причин;</w:t>
            </w:r>
          </w:p>
          <w:p w:rsidR="00955045" w:rsidRPr="00B577AC" w:rsidRDefault="00955045" w:rsidP="00E80738">
            <w:pPr>
              <w:shd w:val="clear" w:color="auto" w:fill="FFFFFF"/>
              <w:spacing w:after="150"/>
            </w:pPr>
            <w:r w:rsidRPr="00B577AC">
              <w:rPr>
                <w:bCs/>
              </w:rPr>
              <w:t>П</w:t>
            </w:r>
            <w:r w:rsidRPr="00B577AC">
              <w:t>рофилактическая деятельность с учащимися, педагогами, родителями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lastRenderedPageBreak/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>Сентябрь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 xml:space="preserve">ЗДВР, классные руководители, педагог-психолог, инспектор ПДН, </w:t>
            </w:r>
            <w:r w:rsidRPr="00B577AC">
              <w:rPr>
                <w:rFonts w:eastAsia="Batang"/>
              </w:rPr>
              <w:lastRenderedPageBreak/>
              <w:t>ГИБДД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62DA6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55045" w:rsidRPr="00B62DA6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shd w:val="clear" w:color="auto" w:fill="FFFFFF"/>
              <w:spacing w:after="150"/>
            </w:pPr>
            <w:r w:rsidRPr="00B577AC">
              <w:lastRenderedPageBreak/>
              <w:t>Уроки Мира.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По плану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Batang"/>
              </w:rPr>
            </w:pPr>
            <w:proofErr w:type="gramStart"/>
            <w:r w:rsidRPr="00B577AC">
              <w:rPr>
                <w:rFonts w:eastAsia="Batang"/>
              </w:rPr>
              <w:t>классные</w:t>
            </w:r>
            <w:proofErr w:type="gramEnd"/>
            <w:r w:rsidRPr="00B577AC">
              <w:rPr>
                <w:rFonts w:eastAsia="Batang"/>
              </w:rPr>
              <w:t xml:space="preserve"> руководители, педагог-организатор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62DA6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55045" w:rsidRPr="00B62DA6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ind w:right="-1"/>
            </w:pPr>
            <w:r w:rsidRPr="00B577AC">
              <w:t>Консультаций для родителей учащихся, оказавшихся в кризисной ситуации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>В течении года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ЗДВР, классные руководители, педагог-психолог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62DA6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55045" w:rsidRPr="00B62DA6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shd w:val="clear" w:color="auto" w:fill="FFFFFF"/>
              <w:spacing w:after="150"/>
            </w:pPr>
            <w:r w:rsidRPr="00B577AC">
              <w:t>Тематические встречи с работниками прокуратуры, комиссии по делам несовершеннолетних, полиции.</w:t>
            </w:r>
          </w:p>
          <w:p w:rsidR="00955045" w:rsidRPr="00B577AC" w:rsidRDefault="00955045" w:rsidP="00E80738">
            <w:pPr>
              <w:ind w:right="-1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По плану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ЗДВР, классные руководители, педагог-психолог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62DA6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55045" w:rsidRPr="00B62DA6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ind w:right="-1"/>
            </w:pPr>
            <w:r w:rsidRPr="00B577AC">
              <w:rPr>
                <w:bCs/>
              </w:rPr>
              <w:t xml:space="preserve">Профилактика суицидального поведения. </w:t>
            </w:r>
            <w:r w:rsidRPr="00B577AC">
              <w:t>Тематические классные часы. «Телефонов доверия», памятки, инструкции.</w:t>
            </w:r>
          </w:p>
          <w:p w:rsidR="00955045" w:rsidRPr="00B577AC" w:rsidRDefault="00955045" w:rsidP="00E80738">
            <w:pPr>
              <w:ind w:right="-1"/>
            </w:pPr>
            <w:r w:rsidRPr="00B577AC">
              <w:rPr>
                <w:bCs/>
              </w:rPr>
              <w:t>П</w:t>
            </w:r>
            <w:r w:rsidRPr="00B577AC">
              <w:t>рофилактическая деятельность с учащимися, педагогами, родителями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По плану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ЗДВР, классные руководители, педагог-психолог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62DA6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55045" w:rsidRPr="00B62DA6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ind w:right="-1"/>
            </w:pPr>
            <w:r w:rsidRPr="00B577AC">
              <w:rPr>
                <w:bCs/>
              </w:rPr>
              <w:t xml:space="preserve">Профилактика экстремизма и терроризма. Тематические классные часы: Формирование </w:t>
            </w:r>
            <w:r w:rsidRPr="00B577AC">
              <w:t>детской и молодежной среде мировоззрения и духовно- 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диалогу;</w:t>
            </w:r>
          </w:p>
          <w:p w:rsidR="00955045" w:rsidRPr="00B577AC" w:rsidRDefault="00955045" w:rsidP="00E80738">
            <w:pPr>
              <w:ind w:right="-1"/>
            </w:pPr>
            <w:r w:rsidRPr="00B577AC">
              <w:rPr>
                <w:bCs/>
              </w:rPr>
              <w:t>П</w:t>
            </w:r>
            <w:r w:rsidRPr="00B577AC">
              <w:t>рофилактическая деятельность с учащимися, педагогами, родителями.</w:t>
            </w:r>
          </w:p>
          <w:p w:rsidR="00955045" w:rsidRPr="00B577AC" w:rsidRDefault="00955045" w:rsidP="00E80738">
            <w:pPr>
              <w:ind w:right="-1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По плану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 xml:space="preserve">ЗДВР, классные руководители, педагог-организатор ОБЖ,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62DA6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55045" w:rsidRPr="00B62DA6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shd w:val="clear" w:color="auto" w:fill="FFFFFF"/>
              <w:spacing w:after="150"/>
            </w:pPr>
            <w:r w:rsidRPr="00B577AC">
              <w:t>Тематические классные часов по проблеме воспитания толерантности у обучающихся, по профилактике экстремизма, расовой, национальной, религиозной розни;</w:t>
            </w:r>
          </w:p>
          <w:p w:rsidR="00955045" w:rsidRPr="00B577AC" w:rsidRDefault="00955045" w:rsidP="00E80738">
            <w:pPr>
              <w:ind w:right="-1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По плану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 xml:space="preserve">ЗДВР, классные руководители, педагог-организатор ОБЖ,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62DA6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55045" w:rsidRPr="00B62DA6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ind w:right="-1"/>
            </w:pPr>
            <w:r w:rsidRPr="00B577AC">
              <w:t>Уроки доброты, нравственности.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По плану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Batang"/>
              </w:rPr>
            </w:pPr>
            <w:proofErr w:type="gramStart"/>
            <w:r w:rsidRPr="00B577AC">
              <w:rPr>
                <w:rFonts w:eastAsia="Batang"/>
              </w:rPr>
              <w:t>классные</w:t>
            </w:r>
            <w:proofErr w:type="gramEnd"/>
            <w:r w:rsidRPr="00B577AC">
              <w:rPr>
                <w:rFonts w:eastAsia="Batang"/>
              </w:rPr>
              <w:t xml:space="preserve"> руководители, педагог-организатор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62DA6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55045" w:rsidRPr="00B62DA6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shd w:val="clear" w:color="auto" w:fill="FFFFFF"/>
              <w:spacing w:after="150"/>
            </w:pPr>
            <w:r w:rsidRPr="00B577AC">
              <w:t>Встречи с работниками правоохранительных органов по вопросу ответственности за участие в противоправных действиях;</w:t>
            </w:r>
          </w:p>
          <w:p w:rsidR="00955045" w:rsidRPr="00B577AC" w:rsidRDefault="00955045" w:rsidP="00E80738">
            <w:pPr>
              <w:ind w:right="-1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По плану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ЗДВР, классные руководители.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62DA6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55045" w:rsidRPr="00B62DA6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ind w:right="-1"/>
            </w:pPr>
            <w:r w:rsidRPr="00B577AC">
              <w:rPr>
                <w:bCs/>
              </w:rPr>
              <w:t xml:space="preserve">Профилактика алкоголизма, наркомании и </w:t>
            </w:r>
            <w:proofErr w:type="spellStart"/>
            <w:r w:rsidRPr="00B577AC">
              <w:rPr>
                <w:bCs/>
              </w:rPr>
              <w:t>табакокурения</w:t>
            </w:r>
            <w:proofErr w:type="spellEnd"/>
            <w:r w:rsidRPr="00B577AC">
              <w:rPr>
                <w:bCs/>
              </w:rPr>
              <w:t>. П</w:t>
            </w:r>
            <w:r w:rsidRPr="00B577AC">
              <w:t>рофилактическая деятельность с учащимися, педагогами, родителями.</w:t>
            </w:r>
          </w:p>
          <w:p w:rsidR="00955045" w:rsidRPr="00B577AC" w:rsidRDefault="00955045" w:rsidP="00E80738">
            <w:pPr>
              <w:ind w:right="-1"/>
            </w:pPr>
            <w:r w:rsidRPr="00B577AC">
              <w:t xml:space="preserve">Организация лекториев, циклов бесед, круглых столов, тематических классных часов, акций, </w:t>
            </w:r>
            <w:proofErr w:type="spellStart"/>
            <w:r w:rsidRPr="00B577AC">
              <w:t>квестов</w:t>
            </w:r>
            <w:proofErr w:type="spellEnd"/>
            <w:r w:rsidRPr="00B577AC">
              <w:t xml:space="preserve">, конкурсов для </w:t>
            </w:r>
            <w:r w:rsidRPr="00B577AC">
              <w:lastRenderedPageBreak/>
              <w:t>учащихся</w:t>
            </w:r>
          </w:p>
          <w:p w:rsidR="00955045" w:rsidRPr="00B577AC" w:rsidRDefault="00955045" w:rsidP="00E80738">
            <w:pPr>
              <w:ind w:right="-1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lastRenderedPageBreak/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По плану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ЗДВР, классные руководители.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62DA6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55045" w:rsidRPr="00B62DA6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ind w:right="-1"/>
            </w:pPr>
            <w:r w:rsidRPr="00B577AC">
              <w:lastRenderedPageBreak/>
              <w:t xml:space="preserve">Заседание Совета профилактики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По плану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Администрация, учителя –предметники, классные руководители, инспектор ПДН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62DA6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55045" w:rsidRPr="00B62DA6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shd w:val="clear" w:color="auto" w:fill="FFFFFF"/>
              <w:spacing w:after="150"/>
            </w:pPr>
            <w:r w:rsidRPr="00B577AC">
              <w:t xml:space="preserve">Профилактические лектории по профилактике наркомании, </w:t>
            </w:r>
            <w:proofErr w:type="spellStart"/>
            <w:r w:rsidRPr="00B577AC">
              <w:t>табакокурения</w:t>
            </w:r>
            <w:proofErr w:type="spellEnd"/>
            <w:r w:rsidRPr="00B577AC">
              <w:t>, алкоголизма;</w:t>
            </w:r>
          </w:p>
          <w:p w:rsidR="00955045" w:rsidRPr="00B577AC" w:rsidRDefault="00955045" w:rsidP="00E80738">
            <w:pPr>
              <w:ind w:right="-1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По плану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ВР, классные руководители, медицинская сестра.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62DA6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55045" w:rsidRPr="00B62DA6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</w:pPr>
            <w:r w:rsidRPr="00B577AC">
              <w:t>Организация консультаций для родителей по вопросам профилактики алкоголизма, наркозависимости и лечения их последствий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По плану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ВР, классные руководители, медицинская сестра.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62DA6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55045" w:rsidRPr="00B62DA6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</w:pPr>
            <w:r w:rsidRPr="00B577AC">
              <w:t>Организация лекций, встреч инспекторов ГИБДД с учащимися по профилактике ДДТП.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По плану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ВР, классные руководители, инспектора ГИБДД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62DA6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55045" w:rsidRPr="00B62DA6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spacing w:after="150"/>
            </w:pPr>
            <w:r w:rsidRPr="00B577AC">
              <w:t>Составление схемы «Мой безопасный путь домой».</w:t>
            </w:r>
          </w:p>
          <w:p w:rsidR="00955045" w:rsidRPr="00B577AC" w:rsidRDefault="00955045" w:rsidP="00E80738">
            <w:pPr>
              <w:ind w:right="-1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Сентябрь 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ВР,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62DA6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55045" w:rsidRPr="00B62DA6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pPr>
              <w:spacing w:after="150"/>
            </w:pPr>
            <w:r w:rsidRPr="00B577AC">
              <w:t>Профилактическая работа с родителями по всем фактам дорожно-транспортных происшествий с учащимися школы с целью недопущения их повторения (с разбором причин дорожно-транспортных происшествий, факторов, повлиявших на совершение дорожно-транспортных происшествий)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pPr>
              <w:spacing w:after="150"/>
            </w:pPr>
            <w:r w:rsidRPr="00B577AC">
              <w:t>По факту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pPr>
              <w:spacing w:after="150"/>
            </w:pPr>
            <w:r w:rsidRPr="00B577AC">
              <w:t xml:space="preserve">1-11 </w:t>
            </w:r>
            <w:proofErr w:type="spellStart"/>
            <w:r w:rsidRPr="00B577AC">
              <w:t>кл</w:t>
            </w:r>
            <w:proofErr w:type="spellEnd"/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pPr>
              <w:spacing w:after="150"/>
            </w:pPr>
            <w:proofErr w:type="spellStart"/>
            <w:r w:rsidRPr="00B577AC">
              <w:t>Зам.директора</w:t>
            </w:r>
            <w:proofErr w:type="spellEnd"/>
            <w:r w:rsidRPr="00B577AC">
              <w:t xml:space="preserve"> по ВР</w:t>
            </w:r>
          </w:p>
          <w:p w:rsidR="00955045" w:rsidRPr="00B577AC" w:rsidRDefault="00955045" w:rsidP="00E80738">
            <w:pPr>
              <w:spacing w:after="150"/>
            </w:pPr>
            <w:r w:rsidRPr="00B577AC">
              <w:t>Педагог- организатор ОБЖ, инспектор ГИБДД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62DA6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55045" w:rsidRPr="00363E3E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r w:rsidRPr="00B577AC">
              <w:t xml:space="preserve">Всероссийская акция «Осенняя неделя добра и добрых дел» </w:t>
            </w:r>
          </w:p>
          <w:p w:rsidR="00955045" w:rsidRPr="00B577AC" w:rsidRDefault="00955045" w:rsidP="00E80738">
            <w:r w:rsidRPr="00B577AC">
              <w:t xml:space="preserve">Всероссийский урок ОБЖ </w:t>
            </w:r>
          </w:p>
          <w:p w:rsidR="00955045" w:rsidRPr="00B577AC" w:rsidRDefault="00955045" w:rsidP="00E80738">
            <w:r w:rsidRPr="00B577AC">
              <w:t>- Спортивные игры по классам: «День знаний»</w:t>
            </w:r>
          </w:p>
          <w:p w:rsidR="00955045" w:rsidRPr="00B577AC" w:rsidRDefault="00955045" w:rsidP="00E80738">
            <w:r w:rsidRPr="00B577AC">
              <w:t>-Проведение классных часов в рамках профилактических программ («Здоровье», «Профилактика курения в школе», «Профилактика алкоголизма и наркомании» Классные часы по профилактике травматизма в школе, на улице и дома (1-11 классы).</w:t>
            </w:r>
            <w:r w:rsidRPr="00B577AC">
              <w:br/>
            </w:r>
          </w:p>
          <w:p w:rsidR="00955045" w:rsidRPr="00B577AC" w:rsidRDefault="00955045" w:rsidP="00E80738">
            <w:pPr>
              <w:spacing w:after="15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pPr>
              <w:spacing w:after="150"/>
            </w:pPr>
            <w:r w:rsidRPr="00B577AC">
              <w:t>Сентябрь</w:t>
            </w:r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pPr>
              <w:spacing w:after="150"/>
            </w:pPr>
            <w:r w:rsidRPr="00B577AC">
              <w:rPr>
                <w:rFonts w:eastAsia="Batang"/>
              </w:rPr>
              <w:t xml:space="preserve">Заместитель директора ВР, классные руководители, учитель физической культуры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D15A2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55045" w:rsidRPr="00363E3E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r w:rsidRPr="00B577AC">
              <w:t xml:space="preserve">Беседы о правильном питании.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pPr>
              <w:spacing w:after="150"/>
            </w:pPr>
            <w:r w:rsidRPr="00B577AC">
              <w:t xml:space="preserve">По плану </w:t>
            </w:r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pPr>
              <w:spacing w:after="150"/>
            </w:pPr>
            <w:r w:rsidRPr="00B577AC">
              <w:rPr>
                <w:rFonts w:eastAsia="Batang"/>
              </w:rPr>
              <w:t>Заместитель директора ВР, классные руководители, учитель.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D15A2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55045" w:rsidRPr="00363E3E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r w:rsidRPr="00B577AC">
              <w:t>«Страничка здоровья» на школьном пресс-центре</w:t>
            </w:r>
          </w:p>
          <w:p w:rsidR="00955045" w:rsidRPr="00B577AC" w:rsidRDefault="00955045" w:rsidP="00E8073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pPr>
              <w:spacing w:after="150"/>
            </w:pPr>
            <w:r w:rsidRPr="00B577AC">
              <w:t>1 раз в месяц</w:t>
            </w:r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pPr>
              <w:spacing w:after="150"/>
            </w:pPr>
            <w:r w:rsidRPr="00B577AC">
              <w:t>Педагог-организатор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D15A2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55045" w:rsidRPr="00363E3E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r w:rsidRPr="00B577AC">
              <w:t>Беседы психолога с учащимися «Профилактика стрессовых ситуаций и методы их устранения».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pPr>
              <w:spacing w:after="150"/>
            </w:pPr>
            <w:r w:rsidRPr="00B577AC">
              <w:t xml:space="preserve">По плану </w:t>
            </w:r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pPr>
              <w:spacing w:after="150"/>
            </w:pPr>
            <w:r w:rsidRPr="00B577AC">
              <w:rPr>
                <w:rFonts w:eastAsia="Batang"/>
              </w:rPr>
              <w:t xml:space="preserve">Заместитель директора ВР, классные руководители, </w:t>
            </w:r>
            <w:r w:rsidRPr="00B577AC">
              <w:rPr>
                <w:rFonts w:eastAsia="Batang"/>
              </w:rPr>
              <w:lastRenderedPageBreak/>
              <w:t>педагог-психолог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D15A2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55045" w:rsidRPr="00363E3E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r w:rsidRPr="00B577AC">
              <w:lastRenderedPageBreak/>
              <w:t xml:space="preserve">Участие в Всероссийской </w:t>
            </w:r>
            <w:proofErr w:type="gramStart"/>
            <w:r w:rsidRPr="00B577AC">
              <w:t>акции  «</w:t>
            </w:r>
            <w:proofErr w:type="gramEnd"/>
            <w:r w:rsidRPr="00B577AC">
              <w:t>Кросс наций»</w:t>
            </w:r>
          </w:p>
          <w:p w:rsidR="00955045" w:rsidRPr="00B577AC" w:rsidRDefault="00955045" w:rsidP="00E80738">
            <w:pPr>
              <w:spacing w:after="15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pPr>
              <w:spacing w:after="150"/>
            </w:pPr>
            <w:r w:rsidRPr="00B577AC">
              <w:t xml:space="preserve">По плану </w:t>
            </w:r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pPr>
              <w:spacing w:after="150"/>
            </w:pPr>
            <w:r w:rsidRPr="00B577AC">
              <w:rPr>
                <w:rFonts w:eastAsia="Batang"/>
              </w:rPr>
              <w:t xml:space="preserve">Администрация </w:t>
            </w:r>
            <w:proofErr w:type="gramStart"/>
            <w:r w:rsidRPr="00B577AC">
              <w:rPr>
                <w:rFonts w:eastAsia="Batang"/>
              </w:rPr>
              <w:t>школы,  классные</w:t>
            </w:r>
            <w:proofErr w:type="gramEnd"/>
            <w:r w:rsidRPr="00B577AC">
              <w:rPr>
                <w:rFonts w:eastAsia="Batang"/>
              </w:rPr>
              <w:t xml:space="preserve"> руководители, педагог-психолог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D15A2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55045" w:rsidRPr="00363E3E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r w:rsidRPr="00B577AC">
              <w:t>Танцевальный марафон «Я выбираю танцы как альтернативу вредным привычкам» (по классам)</w:t>
            </w:r>
          </w:p>
          <w:p w:rsidR="00955045" w:rsidRPr="00B577AC" w:rsidRDefault="00955045" w:rsidP="00E80738">
            <w:pPr>
              <w:spacing w:after="15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pPr>
              <w:spacing w:after="150"/>
            </w:pPr>
            <w:r w:rsidRPr="00B577AC">
              <w:t xml:space="preserve">Октябрь </w:t>
            </w:r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pPr>
              <w:spacing w:after="150"/>
            </w:pPr>
            <w:r w:rsidRPr="00B577AC">
              <w:rPr>
                <w:rFonts w:eastAsia="Batang"/>
              </w:rPr>
              <w:t>Педагог-организатор,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D15A2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55045" w:rsidRPr="00363E3E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r w:rsidRPr="00B577AC">
              <w:t>«Урок МЧС» - действие детей в экстремальных ситуациях</w:t>
            </w:r>
          </w:p>
          <w:p w:rsidR="00955045" w:rsidRPr="00B577AC" w:rsidRDefault="00955045" w:rsidP="00E80738">
            <w:pPr>
              <w:spacing w:after="15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pPr>
              <w:spacing w:after="150"/>
            </w:pPr>
            <w:r w:rsidRPr="00B577AC">
              <w:t>Сентябрь</w:t>
            </w:r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pPr>
              <w:spacing w:after="150"/>
            </w:pPr>
            <w:r w:rsidRPr="00B577AC">
              <w:rPr>
                <w:rFonts w:eastAsia="Batang"/>
              </w:rPr>
              <w:t>Педагог-организатор ОБЖ,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D15A2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55045" w:rsidRPr="00363E3E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r w:rsidRPr="00B577AC">
              <w:t xml:space="preserve">Общешкольные линейки перед каникулами </w:t>
            </w:r>
          </w:p>
          <w:p w:rsidR="00955045" w:rsidRPr="00B577AC" w:rsidRDefault="00955045" w:rsidP="00E80738">
            <w:pPr>
              <w:spacing w:after="15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pPr>
              <w:spacing w:after="150"/>
            </w:pPr>
            <w:r w:rsidRPr="00B577AC">
              <w:t>Октябрь</w:t>
            </w:r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pPr>
              <w:spacing w:after="150"/>
            </w:pPr>
            <w:r w:rsidRPr="00B577AC">
              <w:rPr>
                <w:rFonts w:eastAsia="Batang"/>
              </w:rPr>
              <w:t xml:space="preserve">Администрация </w:t>
            </w:r>
            <w:proofErr w:type="gramStart"/>
            <w:r w:rsidRPr="00B577AC">
              <w:rPr>
                <w:rFonts w:eastAsia="Batang"/>
              </w:rPr>
              <w:t>школы,  классные</w:t>
            </w:r>
            <w:proofErr w:type="gramEnd"/>
            <w:r w:rsidRPr="00B577AC">
              <w:rPr>
                <w:rFonts w:eastAsia="Batang"/>
              </w:rPr>
              <w:t xml:space="preserve"> руководители, педагог-психолог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D15A2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55045" w:rsidRPr="00363E3E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r w:rsidRPr="00B577AC">
              <w:rPr>
                <w:shd w:val="clear" w:color="auto" w:fill="F5F5F5"/>
              </w:rPr>
              <w:t>Турнир по шашкам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pPr>
              <w:spacing w:after="150"/>
            </w:pPr>
            <w:r w:rsidRPr="00B577AC">
              <w:t>Октябрь</w:t>
            </w:r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pPr>
              <w:spacing w:after="150"/>
            </w:pPr>
            <w:proofErr w:type="gramStart"/>
            <w:r w:rsidRPr="00B577AC">
              <w:rPr>
                <w:rFonts w:eastAsia="Batang"/>
              </w:rPr>
              <w:t>классные</w:t>
            </w:r>
            <w:proofErr w:type="gramEnd"/>
            <w:r w:rsidRPr="00B577AC">
              <w:rPr>
                <w:rFonts w:eastAsia="Batang"/>
              </w:rPr>
              <w:t xml:space="preserve"> руководители, учитель физической культуры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D15A2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55045" w:rsidRPr="00363E3E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r w:rsidRPr="00B577AC">
              <w:t>Тематическая линейка «1 декабря – День борьбы со СПИДом».</w:t>
            </w:r>
          </w:p>
          <w:p w:rsidR="00955045" w:rsidRPr="00B577AC" w:rsidRDefault="00955045" w:rsidP="00E80738">
            <w:r w:rsidRPr="00B577AC">
              <w:t>16 ноября Международный день толерантности.</w:t>
            </w:r>
          </w:p>
          <w:p w:rsidR="00955045" w:rsidRPr="00B577AC" w:rsidRDefault="00955045" w:rsidP="00E80738"/>
          <w:p w:rsidR="00955045" w:rsidRPr="00B577AC" w:rsidRDefault="00955045" w:rsidP="00E80738">
            <w:r w:rsidRPr="00B577AC">
              <w:t xml:space="preserve">Распространение информационных </w:t>
            </w:r>
            <w:proofErr w:type="spellStart"/>
            <w:r w:rsidRPr="00B577AC">
              <w:t>флаеров</w:t>
            </w:r>
            <w:proofErr w:type="spellEnd"/>
            <w:r w:rsidRPr="00B577AC">
              <w:t xml:space="preserve"> в форме сердца в рамках </w:t>
            </w:r>
            <w:proofErr w:type="spellStart"/>
            <w:r w:rsidRPr="00B577AC">
              <w:t>соц.акции</w:t>
            </w:r>
            <w:proofErr w:type="spellEnd"/>
            <w:r w:rsidRPr="00B577AC">
              <w:t xml:space="preserve"> «Дарю тебе сердце!» (8-11 классы)</w:t>
            </w:r>
          </w:p>
          <w:p w:rsidR="00955045" w:rsidRPr="00B577AC" w:rsidRDefault="00955045" w:rsidP="00E80738"/>
          <w:p w:rsidR="00955045" w:rsidRPr="00B577AC" w:rsidRDefault="00955045" w:rsidP="00E80738">
            <w:pPr>
              <w:spacing w:after="15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pPr>
              <w:spacing w:after="150"/>
            </w:pPr>
            <w:r w:rsidRPr="00B577AC">
              <w:t>Ноябрь</w:t>
            </w:r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pPr>
              <w:spacing w:after="150"/>
            </w:pPr>
            <w:r w:rsidRPr="00B577AC">
              <w:rPr>
                <w:rFonts w:eastAsia="Batang"/>
              </w:rPr>
              <w:t>Педагог-организатор,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D15A2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55045" w:rsidRPr="00363E3E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r w:rsidRPr="00B577AC">
              <w:t>«Веселые старты» для 5-6 х классов</w:t>
            </w:r>
          </w:p>
          <w:p w:rsidR="00955045" w:rsidRPr="00B577AC" w:rsidRDefault="00955045" w:rsidP="00E80738">
            <w:r w:rsidRPr="00B577AC">
              <w:t xml:space="preserve">Беседа «Профилактика ВИЧ-инфекции и проблемы, связанные с ней».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pPr>
              <w:spacing w:after="150"/>
            </w:pPr>
            <w:r w:rsidRPr="00B577AC">
              <w:t xml:space="preserve">Декабрь </w:t>
            </w:r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pPr>
              <w:spacing w:after="150"/>
            </w:pPr>
            <w:r w:rsidRPr="00B577AC">
              <w:t>Учитель физической культуры.</w:t>
            </w:r>
          </w:p>
          <w:p w:rsidR="00955045" w:rsidRPr="00B577AC" w:rsidRDefault="00955045" w:rsidP="00E80738">
            <w:pPr>
              <w:spacing w:after="150"/>
            </w:pPr>
            <w:r w:rsidRPr="00B577AC">
              <w:t>Медицинские работники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D15A2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55045" w:rsidRPr="00363E3E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r w:rsidRPr="00B577AC">
              <w:t>Реализация спортивного клуба игры в гольф «</w:t>
            </w:r>
            <w:proofErr w:type="spellStart"/>
            <w:r w:rsidRPr="00B577AC">
              <w:t>Тайгер</w:t>
            </w:r>
            <w:proofErr w:type="spellEnd"/>
            <w:r w:rsidRPr="00B577AC"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pPr>
              <w:spacing w:after="150"/>
            </w:pPr>
            <w:r w:rsidRPr="00B577AC">
              <w:t>В течении года</w:t>
            </w:r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pPr>
              <w:spacing w:after="150"/>
            </w:pPr>
            <w:r w:rsidRPr="00B577AC">
              <w:t>Учитель физической культуры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D15A2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55045" w:rsidRPr="00363E3E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r w:rsidRPr="00B577AC">
              <w:t xml:space="preserve">Распространение информационных </w:t>
            </w:r>
            <w:proofErr w:type="spellStart"/>
            <w:r w:rsidRPr="00B577AC">
              <w:t>флаеров</w:t>
            </w:r>
            <w:proofErr w:type="spellEnd"/>
            <w:r w:rsidRPr="00B577AC">
              <w:t xml:space="preserve"> в форме сердца в рамках </w:t>
            </w:r>
            <w:proofErr w:type="spellStart"/>
            <w:r w:rsidRPr="00B577AC">
              <w:t>соц.акции</w:t>
            </w:r>
            <w:proofErr w:type="spellEnd"/>
            <w:r w:rsidRPr="00B577AC">
              <w:t xml:space="preserve"> «Дарю тебе сердце!» (8-11 классы)</w:t>
            </w:r>
          </w:p>
          <w:p w:rsidR="00955045" w:rsidRPr="00B577AC" w:rsidRDefault="00955045" w:rsidP="00E8073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pPr>
              <w:spacing w:after="150"/>
            </w:pPr>
            <w:r w:rsidRPr="00B577AC">
              <w:t>Декабрь</w:t>
            </w:r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pPr>
              <w:spacing w:after="150"/>
            </w:pPr>
            <w:r w:rsidRPr="00B577AC">
              <w:rPr>
                <w:rFonts w:eastAsia="Batang"/>
              </w:rPr>
              <w:t>Педагог-организатор,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D15A2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55045" w:rsidRPr="00363E3E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577AC">
              <w:rPr>
                <w:rStyle w:val="c20"/>
                <w:iCs/>
                <w:color w:val="000000"/>
                <w:sz w:val="22"/>
                <w:szCs w:val="22"/>
              </w:rPr>
              <w:t>Беседа по теме</w:t>
            </w:r>
          </w:p>
          <w:p w:rsidR="00955045" w:rsidRPr="00B577AC" w:rsidRDefault="00955045" w:rsidP="00E80738">
            <w:pPr>
              <w:pStyle w:val="c2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577AC">
              <w:rPr>
                <w:rStyle w:val="c18"/>
                <w:bCs/>
                <w:color w:val="000000"/>
                <w:sz w:val="22"/>
                <w:szCs w:val="22"/>
              </w:rPr>
              <w:t>«Пирамида здорового питания»</w:t>
            </w:r>
          </w:p>
          <w:p w:rsidR="00955045" w:rsidRPr="00B577AC" w:rsidRDefault="00955045" w:rsidP="00E8073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pPr>
              <w:spacing w:after="150"/>
            </w:pPr>
            <w:r w:rsidRPr="00B577AC">
              <w:t xml:space="preserve">В течении года </w:t>
            </w:r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pPr>
              <w:spacing w:after="150"/>
            </w:pPr>
            <w:proofErr w:type="gramStart"/>
            <w:r w:rsidRPr="00B577AC">
              <w:rPr>
                <w:rFonts w:eastAsia="Batang"/>
              </w:rPr>
              <w:t>классные</w:t>
            </w:r>
            <w:proofErr w:type="gramEnd"/>
            <w:r w:rsidRPr="00B577AC">
              <w:rPr>
                <w:rFonts w:eastAsia="Batang"/>
              </w:rPr>
              <w:t xml:space="preserve">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D15A2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55045" w:rsidRPr="00363E3E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r w:rsidRPr="00B577AC">
              <w:t>Тематическая линейка по технике безопасности во время проведения новогодних мероприятий и зимних каникул.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pPr>
              <w:spacing w:after="150"/>
            </w:pPr>
            <w:r w:rsidRPr="00B577AC">
              <w:t xml:space="preserve">Декабрь </w:t>
            </w:r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pPr>
              <w:spacing w:after="150"/>
            </w:pPr>
            <w:r w:rsidRPr="00B577AC">
              <w:rPr>
                <w:rFonts w:eastAsia="Batang"/>
              </w:rPr>
              <w:t xml:space="preserve">Администрация </w:t>
            </w:r>
            <w:proofErr w:type="gramStart"/>
            <w:r w:rsidRPr="00B577AC">
              <w:rPr>
                <w:rFonts w:eastAsia="Batang"/>
              </w:rPr>
              <w:t>школы,  классные</w:t>
            </w:r>
            <w:proofErr w:type="gramEnd"/>
            <w:r w:rsidRPr="00B577AC">
              <w:rPr>
                <w:rFonts w:eastAsia="Batang"/>
              </w:rPr>
              <w:t xml:space="preserve"> руководители, педагог-психолог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D15A2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55045" w:rsidRPr="00363E3E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r w:rsidRPr="00B577AC">
              <w:t>Веселые старты 7-8 класс</w:t>
            </w:r>
          </w:p>
          <w:p w:rsidR="00955045" w:rsidRPr="00B577AC" w:rsidRDefault="00955045" w:rsidP="00E80738">
            <w:r w:rsidRPr="00B577AC">
              <w:t>Соревнования по настольному теннису</w:t>
            </w:r>
          </w:p>
          <w:p w:rsidR="00955045" w:rsidRPr="00B577AC" w:rsidRDefault="00955045" w:rsidP="00E80738">
            <w:r w:rsidRPr="00B577AC">
              <w:t>Первенство школы по шахматам</w:t>
            </w:r>
          </w:p>
          <w:p w:rsidR="00955045" w:rsidRPr="00B577AC" w:rsidRDefault="00955045" w:rsidP="00E80738">
            <w:r w:rsidRPr="00B577AC">
              <w:t>Участие в спартакиаде школ района</w:t>
            </w:r>
          </w:p>
          <w:p w:rsidR="00955045" w:rsidRPr="00B577AC" w:rsidRDefault="00955045" w:rsidP="00E8073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pPr>
              <w:spacing w:after="150"/>
            </w:pPr>
            <w:r w:rsidRPr="00B577AC">
              <w:t xml:space="preserve">Январь </w:t>
            </w:r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pPr>
              <w:spacing w:after="150"/>
            </w:pPr>
            <w:r w:rsidRPr="00B577AC">
              <w:t xml:space="preserve">Учитель физической культуры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D15A2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55045" w:rsidRPr="00363E3E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r w:rsidRPr="00B577AC">
              <w:lastRenderedPageBreak/>
              <w:t>Всероссийская акция «Лыжня России»</w:t>
            </w:r>
          </w:p>
          <w:p w:rsidR="00955045" w:rsidRPr="00B577AC" w:rsidRDefault="00955045" w:rsidP="00E80738">
            <w:r w:rsidRPr="00B577AC">
              <w:rPr>
                <w:highlight w:val="white"/>
              </w:rPr>
              <w:t>Организация встреч с выдающимися спортсменами и фитнес-инструкторами</w:t>
            </w:r>
            <w:r w:rsidRPr="00B577AC">
              <w:t xml:space="preserve"> </w:t>
            </w:r>
            <w:proofErr w:type="gramStart"/>
            <w:r w:rsidRPr="00B577AC">
              <w:t>( по</w:t>
            </w:r>
            <w:proofErr w:type="gramEnd"/>
            <w:r w:rsidRPr="00B577AC">
              <w:t xml:space="preserve"> плану)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pPr>
              <w:spacing w:after="150"/>
            </w:pPr>
            <w:r w:rsidRPr="00B577AC">
              <w:t>Февраль</w:t>
            </w:r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pPr>
              <w:spacing w:after="150"/>
            </w:pPr>
            <w:r w:rsidRPr="00B577AC">
              <w:t>Администрация, Учитель физической культуры,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D15A2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55045" w:rsidRPr="00363E3E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r w:rsidRPr="00B577AC">
              <w:t>Конкурс проектов «Мои спортивные достижения».</w:t>
            </w:r>
          </w:p>
          <w:p w:rsidR="00955045" w:rsidRPr="00B577AC" w:rsidRDefault="00955045" w:rsidP="00E80738">
            <w:r w:rsidRPr="00B577AC">
              <w:rPr>
                <w:shd w:val="clear" w:color="auto" w:fill="F5F5F5"/>
              </w:rPr>
              <w:t>Спортивные соревнования «Зимние забавы»</w:t>
            </w:r>
          </w:p>
          <w:p w:rsidR="00955045" w:rsidRPr="00B577AC" w:rsidRDefault="00955045" w:rsidP="00E80738"/>
          <w:p w:rsidR="00955045" w:rsidRPr="00B577AC" w:rsidRDefault="00955045" w:rsidP="00E8073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pPr>
              <w:spacing w:after="150"/>
            </w:pPr>
            <w:r w:rsidRPr="00B577AC">
              <w:t xml:space="preserve">Февраль </w:t>
            </w:r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pPr>
              <w:spacing w:after="150"/>
            </w:pPr>
            <w:r w:rsidRPr="00B577AC">
              <w:t>Учитель физической культуры,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D15A2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55045" w:rsidRPr="00363E3E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r w:rsidRPr="00B577AC">
              <w:t>Беседы психолога с учащимися «Профилактика стрессовых ситуаций и методы их устранения»</w:t>
            </w:r>
          </w:p>
          <w:p w:rsidR="00955045" w:rsidRPr="00B577AC" w:rsidRDefault="00955045" w:rsidP="00E8073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pPr>
              <w:spacing w:after="150"/>
            </w:pPr>
            <w:r w:rsidRPr="00B577AC">
              <w:t xml:space="preserve">По плану </w:t>
            </w:r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pPr>
              <w:spacing w:after="150"/>
            </w:pPr>
            <w:r w:rsidRPr="00B577AC">
              <w:t>Педагог-психолог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D15A2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55045" w:rsidRPr="00363E3E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r w:rsidRPr="00B577AC">
              <w:t>Весенняя оздоровительная кампания;</w:t>
            </w:r>
          </w:p>
          <w:p w:rsidR="00955045" w:rsidRPr="00B577AC" w:rsidRDefault="00955045" w:rsidP="00E80738">
            <w:r w:rsidRPr="00B577AC">
              <w:t>- Месячник по профилактике злоупотребления ПАВ детьми и подростками;</w:t>
            </w:r>
          </w:p>
          <w:p w:rsidR="00955045" w:rsidRPr="00B577AC" w:rsidRDefault="00955045" w:rsidP="00E80738">
            <w:r w:rsidRPr="00B577AC">
              <w:t>Районные соревнования по настольному теннису.</w:t>
            </w:r>
          </w:p>
          <w:p w:rsidR="00955045" w:rsidRPr="00B577AC" w:rsidRDefault="00955045" w:rsidP="00E80738">
            <w:r w:rsidRPr="00B577AC">
              <w:t xml:space="preserve">День Семьи «Мама, папа, </w:t>
            </w:r>
            <w:proofErr w:type="gramStart"/>
            <w:r w:rsidRPr="00B577AC">
              <w:t>я- мы</w:t>
            </w:r>
            <w:proofErr w:type="gramEnd"/>
            <w:r w:rsidRPr="00B577AC">
              <w:t xml:space="preserve"> спортивная семья»</w:t>
            </w:r>
          </w:p>
          <w:p w:rsidR="00955045" w:rsidRPr="00B577AC" w:rsidRDefault="00955045" w:rsidP="00E80738">
            <w:r w:rsidRPr="00B577AC">
              <w:t xml:space="preserve">Соревнования по волейболу (куст </w:t>
            </w:r>
            <w:proofErr w:type="spellStart"/>
            <w:r w:rsidRPr="00B577AC">
              <w:t>п.Дербышки</w:t>
            </w:r>
            <w:proofErr w:type="spellEnd"/>
            <w:r w:rsidRPr="00B577AC"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pPr>
              <w:spacing w:after="150"/>
            </w:pPr>
            <w:r w:rsidRPr="00B577AC">
              <w:t>Март</w:t>
            </w:r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pPr>
              <w:spacing w:after="150"/>
            </w:pPr>
            <w:r w:rsidRPr="00B577AC">
              <w:t>Учитель физической культуры,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D15A2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55045" w:rsidRPr="00363E3E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r w:rsidRPr="00B577AC">
              <w:t>Декада психологического здоровья</w:t>
            </w:r>
          </w:p>
          <w:p w:rsidR="00955045" w:rsidRPr="00B577AC" w:rsidRDefault="00955045" w:rsidP="00E8073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pPr>
              <w:spacing w:after="150"/>
            </w:pPr>
            <w:r w:rsidRPr="00B577AC">
              <w:t xml:space="preserve">Апрель </w:t>
            </w:r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pPr>
              <w:spacing w:after="150"/>
            </w:pPr>
            <w:r w:rsidRPr="00B577AC">
              <w:t>Педагог-психолог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D15A2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55045" w:rsidRPr="00363E3E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r w:rsidRPr="00B577AC">
              <w:t>Акция «Мы готовы - ГТО»</w:t>
            </w:r>
          </w:p>
          <w:p w:rsidR="00955045" w:rsidRPr="00B577AC" w:rsidRDefault="00955045" w:rsidP="00E80738">
            <w:r w:rsidRPr="00B577AC">
              <w:t>Конкурс рисунков</w:t>
            </w:r>
          </w:p>
          <w:p w:rsidR="00955045" w:rsidRPr="00B577AC" w:rsidRDefault="00955045" w:rsidP="00E80738">
            <w:r w:rsidRPr="00B577AC">
              <w:t>Всемирный день здоровья «Диабет»</w:t>
            </w:r>
          </w:p>
          <w:p w:rsidR="00955045" w:rsidRPr="00B577AC" w:rsidRDefault="00955045" w:rsidP="00E8073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pPr>
              <w:spacing w:after="150"/>
            </w:pPr>
            <w:r w:rsidRPr="00B577AC">
              <w:t xml:space="preserve">Апрель </w:t>
            </w:r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pPr>
              <w:spacing w:after="150"/>
            </w:pPr>
            <w:r w:rsidRPr="00B577AC">
              <w:t>Учитель физической культуры,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D15A2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55045" w:rsidRPr="00363E3E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r w:rsidRPr="00B577AC">
              <w:t>Военно-спортивные эстафеты, посвященные Дню Победы</w:t>
            </w:r>
          </w:p>
          <w:p w:rsidR="00955045" w:rsidRPr="00B577AC" w:rsidRDefault="00955045" w:rsidP="00E8073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pPr>
              <w:spacing w:after="150"/>
            </w:pPr>
            <w:r w:rsidRPr="00B577AC">
              <w:t xml:space="preserve">Апрель </w:t>
            </w:r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pPr>
              <w:spacing w:after="150"/>
            </w:pPr>
            <w:r w:rsidRPr="00B577AC">
              <w:t>Учитель физической культуры, классные руководители, педагог-организатор ОБЖ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D15A2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55045" w:rsidRPr="00363E3E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r w:rsidRPr="00B577AC">
              <w:t>Спортивный праздник «Подвигу прадедов посвящаем…»</w:t>
            </w:r>
          </w:p>
          <w:p w:rsidR="00955045" w:rsidRPr="00B577AC" w:rsidRDefault="00955045" w:rsidP="00E80738">
            <w:r w:rsidRPr="00B577AC">
              <w:t>Проведение учебных эвакуационных мероприятий.  Учебная пожарная тревога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B577AC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pPr>
              <w:spacing w:after="150"/>
            </w:pPr>
            <w:r w:rsidRPr="00B577AC">
              <w:t xml:space="preserve">Май </w:t>
            </w:r>
          </w:p>
          <w:p w:rsidR="00955045" w:rsidRPr="00B577AC" w:rsidRDefault="00955045" w:rsidP="00E80738">
            <w:pPr>
              <w:spacing w:after="150"/>
            </w:pPr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pPr>
              <w:spacing w:after="150"/>
            </w:pPr>
            <w:r w:rsidRPr="00B577AC">
              <w:t>Учитель физической культуры, классные руководители, педагог-организатор ОБЖ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D15A2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55045" w:rsidRPr="00363E3E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r w:rsidRPr="00B577AC">
              <w:t xml:space="preserve">Тематический линейки перед каникулами 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pPr>
              <w:spacing w:after="150"/>
              <w:jc w:val="center"/>
            </w:pPr>
            <w:r>
              <w:t>10-11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pPr>
              <w:spacing w:after="150"/>
            </w:pPr>
            <w:r w:rsidRPr="00B577AC">
              <w:t>Май</w:t>
            </w:r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045" w:rsidRPr="00B577AC" w:rsidRDefault="00955045" w:rsidP="00E80738">
            <w:pPr>
              <w:spacing w:after="150"/>
            </w:pPr>
            <w:r w:rsidRPr="00B577AC">
              <w:t>Администрация школы,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D15A2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55045" w:rsidRPr="00363E3E" w:rsidTr="00E80738">
        <w:trPr>
          <w:gridAfter w:val="1"/>
          <w:wAfter w:w="1134" w:type="dxa"/>
        </w:trPr>
        <w:tc>
          <w:tcPr>
            <w:tcW w:w="1003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:rsidR="00955045" w:rsidRPr="00D15A2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097E2C">
              <w:rPr>
                <w:rFonts w:eastAsia="№Е"/>
                <w:b/>
                <w:sz w:val="24"/>
                <w:szCs w:val="24"/>
              </w:rPr>
              <w:t>Модуль «Социальное партнерство»</w:t>
            </w:r>
          </w:p>
        </w:tc>
      </w:tr>
      <w:tr w:rsidR="00955045" w:rsidRPr="00363E3E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D14502" w:rsidRDefault="00955045" w:rsidP="00E80738">
            <w:r>
              <w:rPr>
                <w:sz w:val="24"/>
              </w:rPr>
              <w:t>Акции, проекты, внеклассные мероприятия, организуемые социальными партнерами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D14502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D14502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В течении года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D14502" w:rsidRDefault="00955045" w:rsidP="00E80738">
            <w:pPr>
              <w:ind w:right="-1"/>
              <w:jc w:val="center"/>
              <w:rPr>
                <w:rFonts w:eastAsia="Batang"/>
              </w:rPr>
            </w:pPr>
            <w:r w:rsidRPr="00D14502">
              <w:rPr>
                <w:rFonts w:eastAsia="Batang"/>
              </w:rPr>
              <w:t>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D15A2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55045" w:rsidRPr="00363E3E" w:rsidTr="00E80738">
        <w:trPr>
          <w:gridAfter w:val="1"/>
          <w:wAfter w:w="1134" w:type="dxa"/>
        </w:trPr>
        <w:tc>
          <w:tcPr>
            <w:tcW w:w="1003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:rsidR="00955045" w:rsidRPr="00D15A2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b/>
                <w:sz w:val="24"/>
              </w:rPr>
              <w:t>Модуль «Внешкольные мероприятия»</w:t>
            </w:r>
          </w:p>
        </w:tc>
      </w:tr>
      <w:tr w:rsidR="00955045" w:rsidRPr="00363E3E" w:rsidTr="00E80738">
        <w:trPr>
          <w:gridAfter w:val="1"/>
          <w:wAfter w:w="1134" w:type="dxa"/>
        </w:trPr>
        <w:tc>
          <w:tcPr>
            <w:tcW w:w="3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tbl>
            <w:tblPr>
              <w:tblW w:w="1675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616"/>
              <w:gridCol w:w="1893"/>
              <w:gridCol w:w="2130"/>
              <w:gridCol w:w="3313"/>
              <w:gridCol w:w="2802"/>
            </w:tblGrid>
            <w:tr w:rsidR="00955045" w:rsidRPr="000F7D70" w:rsidTr="00E80738">
              <w:tc>
                <w:tcPr>
                  <w:tcW w:w="39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55045" w:rsidRDefault="00955045" w:rsidP="00E80738">
                  <w:pPr>
                    <w:ind w:left="-7"/>
                    <w:rPr>
                      <w:sz w:val="24"/>
                    </w:rPr>
                  </w:pPr>
                  <w:r>
                    <w:rPr>
                      <w:sz w:val="24"/>
                    </w:rPr>
                    <w:t>Мероприятия, организуемые социальными партнерами, экскурсии по планам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55045" w:rsidRDefault="00955045" w:rsidP="00E80738">
                  <w:pPr>
                    <w:ind w:left="-7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1-11 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55045" w:rsidRDefault="00955045" w:rsidP="00E80738">
                  <w:pPr>
                    <w:ind w:left="5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В течение года 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55045" w:rsidRDefault="00955045" w:rsidP="00E80738">
                  <w:pPr>
                    <w:spacing w:after="48"/>
                    <w:ind w:left="5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Заместитель директора по ВР, </w:t>
                  </w:r>
                </w:p>
                <w:p w:rsidR="00955045" w:rsidRDefault="00955045" w:rsidP="00E80738">
                  <w:pPr>
                    <w:ind w:left="5"/>
                    <w:rPr>
                      <w:sz w:val="24"/>
                    </w:rPr>
                  </w:pPr>
                  <w:proofErr w:type="gramStart"/>
                  <w:r>
                    <w:rPr>
                      <w:sz w:val="24"/>
                    </w:rPr>
                    <w:t>классные</w:t>
                  </w:r>
                  <w:proofErr w:type="gramEnd"/>
                  <w:r>
                    <w:rPr>
                      <w:sz w:val="24"/>
                    </w:rPr>
                    <w:t xml:space="preserve"> руководители </w:t>
                  </w:r>
                </w:p>
              </w:tc>
              <w:tc>
                <w:tcPr>
                  <w:tcW w:w="16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55045" w:rsidRPr="000F7D70" w:rsidRDefault="00955045" w:rsidP="00E8073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center"/>
                    <w:rPr>
                      <w:b/>
                      <w:smallCaps/>
                      <w:sz w:val="24"/>
                      <w:szCs w:val="24"/>
                    </w:rPr>
                  </w:pPr>
                </w:p>
              </w:tc>
            </w:tr>
          </w:tbl>
          <w:p w:rsidR="00955045" w:rsidRPr="00B577AC" w:rsidRDefault="00955045" w:rsidP="00E8073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D14502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10-11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D14502" w:rsidRDefault="00955045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В течении года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D14502" w:rsidRDefault="00955045" w:rsidP="00E80738">
            <w:pPr>
              <w:ind w:right="-1"/>
              <w:jc w:val="center"/>
              <w:rPr>
                <w:rFonts w:eastAsia="Batang"/>
              </w:rPr>
            </w:pPr>
            <w:r w:rsidRPr="00D14502">
              <w:rPr>
                <w:rFonts w:eastAsia="Batang"/>
              </w:rPr>
              <w:t>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45" w:rsidRPr="00D15A28" w:rsidRDefault="00955045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:rsidR="00955045" w:rsidRPr="00363E3E" w:rsidRDefault="00955045" w:rsidP="0095504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eastAsia="Arial"/>
        </w:rPr>
      </w:pPr>
      <w:r w:rsidRPr="00363E3E">
        <w:rPr>
          <w:rFonts w:eastAsia="Arial"/>
        </w:rPr>
        <w:t xml:space="preserve">  </w:t>
      </w:r>
    </w:p>
    <w:p w:rsidR="00955045" w:rsidRDefault="00955045" w:rsidP="00955045">
      <w:pPr>
        <w:tabs>
          <w:tab w:val="left" w:pos="993"/>
        </w:tabs>
        <w:spacing w:line="360" w:lineRule="auto"/>
        <w:rPr>
          <w:i/>
          <w:color w:val="auto"/>
          <w:sz w:val="28"/>
        </w:rPr>
      </w:pPr>
    </w:p>
    <w:p w:rsidR="00955045" w:rsidRDefault="00955045" w:rsidP="00955045">
      <w:pPr>
        <w:tabs>
          <w:tab w:val="left" w:pos="993"/>
        </w:tabs>
        <w:spacing w:line="360" w:lineRule="auto"/>
        <w:rPr>
          <w:i/>
          <w:color w:val="auto"/>
          <w:sz w:val="28"/>
        </w:rPr>
      </w:pPr>
    </w:p>
    <w:p w:rsidR="00955045" w:rsidRDefault="00955045" w:rsidP="00955045">
      <w:pPr>
        <w:tabs>
          <w:tab w:val="left" w:pos="993"/>
        </w:tabs>
        <w:spacing w:line="360" w:lineRule="auto"/>
        <w:rPr>
          <w:i/>
          <w:color w:val="auto"/>
          <w:sz w:val="28"/>
        </w:rPr>
      </w:pPr>
    </w:p>
    <w:p w:rsidR="00955045" w:rsidRDefault="00955045" w:rsidP="00955045">
      <w:pPr>
        <w:tabs>
          <w:tab w:val="left" w:pos="993"/>
        </w:tabs>
        <w:spacing w:line="360" w:lineRule="auto"/>
        <w:rPr>
          <w:i/>
          <w:color w:val="auto"/>
          <w:sz w:val="28"/>
        </w:rPr>
      </w:pPr>
    </w:p>
    <w:p w:rsidR="00955045" w:rsidRDefault="00955045" w:rsidP="00955045">
      <w:pPr>
        <w:tabs>
          <w:tab w:val="left" w:pos="993"/>
        </w:tabs>
        <w:spacing w:line="360" w:lineRule="auto"/>
        <w:rPr>
          <w:i/>
          <w:color w:val="auto"/>
          <w:sz w:val="28"/>
        </w:rPr>
      </w:pPr>
    </w:p>
    <w:p w:rsidR="00955045" w:rsidRDefault="00955045" w:rsidP="00955045">
      <w:pPr>
        <w:tabs>
          <w:tab w:val="left" w:pos="993"/>
        </w:tabs>
        <w:spacing w:line="360" w:lineRule="auto"/>
        <w:rPr>
          <w:i/>
          <w:color w:val="auto"/>
          <w:sz w:val="28"/>
        </w:rPr>
      </w:pPr>
    </w:p>
    <w:p w:rsidR="00955045" w:rsidRDefault="00955045" w:rsidP="00955045">
      <w:pPr>
        <w:tabs>
          <w:tab w:val="left" w:pos="993"/>
        </w:tabs>
        <w:spacing w:line="360" w:lineRule="auto"/>
        <w:rPr>
          <w:i/>
          <w:color w:val="auto"/>
          <w:sz w:val="28"/>
        </w:rPr>
      </w:pPr>
    </w:p>
    <w:p w:rsidR="00955045" w:rsidRDefault="00955045" w:rsidP="00955045">
      <w:pPr>
        <w:tabs>
          <w:tab w:val="left" w:pos="993"/>
        </w:tabs>
        <w:spacing w:line="360" w:lineRule="auto"/>
        <w:rPr>
          <w:i/>
          <w:color w:val="auto"/>
          <w:sz w:val="28"/>
        </w:rPr>
      </w:pPr>
    </w:p>
    <w:p w:rsidR="00955045" w:rsidRPr="00D1313A" w:rsidRDefault="00955045" w:rsidP="00955045">
      <w:pPr>
        <w:tabs>
          <w:tab w:val="left" w:pos="720"/>
          <w:tab w:val="left" w:pos="993"/>
        </w:tabs>
        <w:spacing w:line="360" w:lineRule="auto"/>
        <w:rPr>
          <w:i/>
          <w:color w:val="auto"/>
          <w:sz w:val="28"/>
        </w:rPr>
      </w:pPr>
    </w:p>
    <w:p w:rsidR="00955045" w:rsidRDefault="00955045" w:rsidP="00955045">
      <w:pPr>
        <w:spacing w:line="360" w:lineRule="auto"/>
        <w:rPr>
          <w:b/>
          <w:color w:val="auto"/>
          <w:sz w:val="28"/>
        </w:rPr>
      </w:pPr>
    </w:p>
    <w:p w:rsidR="00955045" w:rsidRDefault="00955045" w:rsidP="00955045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b/>
          <w:sz w:val="24"/>
          <w:szCs w:val="24"/>
        </w:rPr>
      </w:pPr>
    </w:p>
    <w:p w:rsidR="00955045" w:rsidRDefault="00955045" w:rsidP="00955045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b/>
          <w:sz w:val="24"/>
          <w:szCs w:val="24"/>
        </w:rPr>
      </w:pPr>
    </w:p>
    <w:p w:rsidR="00955045" w:rsidRDefault="00955045" w:rsidP="00955045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b/>
          <w:sz w:val="24"/>
          <w:szCs w:val="24"/>
        </w:rPr>
      </w:pPr>
    </w:p>
    <w:p w:rsidR="00955045" w:rsidRDefault="00955045" w:rsidP="00955045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b/>
          <w:sz w:val="24"/>
          <w:szCs w:val="24"/>
        </w:rPr>
      </w:pPr>
    </w:p>
    <w:p w:rsidR="00955045" w:rsidRDefault="00955045" w:rsidP="00955045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b/>
          <w:sz w:val="24"/>
          <w:szCs w:val="24"/>
        </w:rPr>
      </w:pPr>
    </w:p>
    <w:p w:rsidR="00E04A2A" w:rsidRDefault="00E04A2A"/>
    <w:sectPr w:rsidR="00E04A2A" w:rsidSect="00671817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045"/>
    <w:rsid w:val="00671817"/>
    <w:rsid w:val="00870054"/>
    <w:rsid w:val="00955045"/>
    <w:rsid w:val="00E0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E60DA-134A-4C94-A899-6BCB76E02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045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04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link w:val="a5"/>
    <w:uiPriority w:val="99"/>
    <w:rsid w:val="00955045"/>
    <w:rPr>
      <w:sz w:val="24"/>
    </w:rPr>
  </w:style>
  <w:style w:type="character" w:customStyle="1" w:styleId="a5">
    <w:name w:val="Обычный (веб) Знак"/>
    <w:basedOn w:val="a0"/>
    <w:link w:val="a4"/>
    <w:uiPriority w:val="99"/>
    <w:rsid w:val="0095504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6">
    <w:name w:val="List Paragraph"/>
    <w:aliases w:val="Use Case List Paragraph,Маркер,ТЗ список,Абзац списка литеральный,List Paragraph,Bullet List,FooterText,numbered,Абзац списка нумерованный,Маркированный список 1,Bullet 1,мой,it_List1,Paragraphe de liste1,lp1,Таблицы,Абзац основного текста"/>
    <w:basedOn w:val="a"/>
    <w:link w:val="a7"/>
    <w:uiPriority w:val="34"/>
    <w:qFormat/>
    <w:rsid w:val="00955045"/>
    <w:pPr>
      <w:widowControl/>
      <w:ind w:left="400"/>
    </w:pPr>
    <w:rPr>
      <w:rFonts w:ascii="??" w:hAnsi="??"/>
    </w:rPr>
  </w:style>
  <w:style w:type="character" w:customStyle="1" w:styleId="a7">
    <w:name w:val="Абзац списка Знак"/>
    <w:aliases w:val="Use Case List Paragraph Знак,Маркер Знак,ТЗ список Знак,Абзац списка литеральный Знак,List Paragraph Знак,Bullet List Знак,FooterText Знак,numbered Знак,Абзац списка нумерованный Знак,Маркированный список 1 Знак,Bullet 1 Знак,мой Знак"/>
    <w:basedOn w:val="a0"/>
    <w:link w:val="a6"/>
    <w:uiPriority w:val="34"/>
    <w:qFormat/>
    <w:rsid w:val="00955045"/>
    <w:rPr>
      <w:rFonts w:ascii="??" w:eastAsia="Times New Roman" w:hAnsi="??" w:cs="Times New Roman"/>
      <w:color w:val="000000"/>
      <w:sz w:val="20"/>
      <w:szCs w:val="20"/>
      <w:lang w:eastAsia="ru-RU"/>
    </w:rPr>
  </w:style>
  <w:style w:type="paragraph" w:customStyle="1" w:styleId="ParaAttribute7">
    <w:name w:val="ParaAttribute7"/>
    <w:rsid w:val="00955045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955045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955045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c0">
    <w:name w:val="c0"/>
    <w:basedOn w:val="a"/>
    <w:rsid w:val="00955045"/>
    <w:pPr>
      <w:widowControl/>
      <w:spacing w:before="100" w:beforeAutospacing="1" w:after="100" w:afterAutospacing="1"/>
      <w:jc w:val="left"/>
    </w:pPr>
    <w:rPr>
      <w:color w:val="auto"/>
      <w:sz w:val="24"/>
      <w:szCs w:val="24"/>
    </w:rPr>
  </w:style>
  <w:style w:type="character" w:customStyle="1" w:styleId="c7">
    <w:name w:val="c7"/>
    <w:basedOn w:val="a0"/>
    <w:rsid w:val="00955045"/>
  </w:style>
  <w:style w:type="paragraph" w:customStyle="1" w:styleId="c8">
    <w:name w:val="c8"/>
    <w:basedOn w:val="a"/>
    <w:rsid w:val="00955045"/>
    <w:pPr>
      <w:widowControl/>
      <w:spacing w:before="100" w:beforeAutospacing="1" w:after="100" w:afterAutospacing="1"/>
      <w:jc w:val="left"/>
    </w:pPr>
    <w:rPr>
      <w:color w:val="auto"/>
      <w:sz w:val="24"/>
      <w:szCs w:val="24"/>
    </w:rPr>
  </w:style>
  <w:style w:type="character" w:customStyle="1" w:styleId="c20">
    <w:name w:val="c20"/>
    <w:basedOn w:val="a0"/>
    <w:rsid w:val="00955045"/>
  </w:style>
  <w:style w:type="paragraph" w:customStyle="1" w:styleId="c22">
    <w:name w:val="c22"/>
    <w:basedOn w:val="a"/>
    <w:rsid w:val="00955045"/>
    <w:pPr>
      <w:widowControl/>
      <w:spacing w:before="100" w:beforeAutospacing="1" w:after="100" w:afterAutospacing="1"/>
      <w:jc w:val="left"/>
    </w:pPr>
    <w:rPr>
      <w:color w:val="auto"/>
      <w:sz w:val="24"/>
      <w:szCs w:val="24"/>
    </w:rPr>
  </w:style>
  <w:style w:type="character" w:customStyle="1" w:styleId="c18">
    <w:name w:val="c18"/>
    <w:basedOn w:val="a0"/>
    <w:rsid w:val="00955045"/>
  </w:style>
  <w:style w:type="paragraph" w:styleId="a8">
    <w:name w:val="Balloon Text"/>
    <w:basedOn w:val="a"/>
    <w:link w:val="a9"/>
    <w:uiPriority w:val="99"/>
    <w:semiHidden/>
    <w:unhideWhenUsed/>
    <w:rsid w:val="0095504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55045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1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4380</Words>
  <Characters>24972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2023-09-12T10:21:00Z</cp:lastPrinted>
  <dcterms:created xsi:type="dcterms:W3CDTF">2023-09-12T10:20:00Z</dcterms:created>
  <dcterms:modified xsi:type="dcterms:W3CDTF">2023-09-13T11:05:00Z</dcterms:modified>
</cp:coreProperties>
</file>